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A9DB" w14:textId="4D5992B2" w:rsidR="006B0A2F" w:rsidRPr="00A47AEA" w:rsidRDefault="00F35495" w:rsidP="006B0A2F">
      <w:pPr>
        <w:spacing w:before="100" w:beforeAutospacing="1"/>
        <w:jc w:val="center"/>
        <w:rPr>
          <w:rFonts w:eastAsia="Times New Roman"/>
          <w:sz w:val="24"/>
          <w:szCs w:val="24"/>
        </w:rPr>
      </w:pPr>
      <w:r>
        <w:rPr>
          <w:noProof/>
        </w:rPr>
        <w:drawing>
          <wp:inline distT="0" distB="0" distL="0" distR="0" wp14:anchorId="005D93A7" wp14:editId="20F6311B">
            <wp:extent cx="6119495" cy="1824355"/>
            <wp:effectExtent l="0" t="0" r="0" b="0"/>
            <wp:docPr id="26" name="Immagine 25">
              <a:extLst xmlns:a="http://schemas.openxmlformats.org/drawingml/2006/main">
                <a:ext uri="{FF2B5EF4-FFF2-40B4-BE49-F238E27FC236}">
                  <a16:creationId xmlns:a16="http://schemas.microsoft.com/office/drawing/2014/main" id="{B280B5C9-9DE4-3A91-6644-9913B8408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5">
                      <a:extLst>
                        <a:ext uri="{FF2B5EF4-FFF2-40B4-BE49-F238E27FC236}">
                          <a16:creationId xmlns:a16="http://schemas.microsoft.com/office/drawing/2014/main" id="{B280B5C9-9DE4-3A91-6644-9913B84086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F040A" w14:textId="77777777" w:rsidR="000960E1" w:rsidRDefault="000960E1">
      <w:pPr>
        <w:spacing w:line="200" w:lineRule="exact"/>
        <w:rPr>
          <w:sz w:val="24"/>
          <w:szCs w:val="24"/>
        </w:rPr>
      </w:pPr>
    </w:p>
    <w:p w14:paraId="61AAA010" w14:textId="77777777" w:rsidR="000960E1" w:rsidRDefault="000960E1">
      <w:pPr>
        <w:spacing w:line="230" w:lineRule="exact"/>
        <w:rPr>
          <w:sz w:val="24"/>
          <w:szCs w:val="24"/>
        </w:rPr>
      </w:pPr>
    </w:p>
    <w:p w14:paraId="69CB7B00" w14:textId="77777777" w:rsidR="000960E1" w:rsidRDefault="003C0E0C">
      <w:pPr>
        <w:ind w:left="486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Al Dirigente Scolastico dell’I.I.S. Don Lazzeri-Stagi</w:t>
      </w:r>
    </w:p>
    <w:p w14:paraId="3E3A8C23" w14:textId="77777777" w:rsidR="000960E1" w:rsidRDefault="000960E1">
      <w:pPr>
        <w:spacing w:line="200" w:lineRule="exact"/>
        <w:rPr>
          <w:sz w:val="24"/>
          <w:szCs w:val="24"/>
        </w:rPr>
      </w:pPr>
    </w:p>
    <w:p w14:paraId="671EEC16" w14:textId="77777777" w:rsidR="000960E1" w:rsidRDefault="003C0E0C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_l_ sottoscritt___________________________________________________________________</w:t>
      </w:r>
    </w:p>
    <w:p w14:paraId="2853EBE0" w14:textId="77777777" w:rsidR="000960E1" w:rsidRDefault="000960E1">
      <w:pPr>
        <w:spacing w:line="201" w:lineRule="exact"/>
        <w:rPr>
          <w:sz w:val="24"/>
          <w:szCs w:val="24"/>
        </w:rPr>
      </w:pPr>
    </w:p>
    <w:p w14:paraId="368CA8B9" w14:textId="77777777" w:rsidR="000960E1" w:rsidRDefault="003C0E0C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in servizio presso codesta Istituzione Scolastica, in qualità di ____________________________</w:t>
      </w:r>
    </w:p>
    <w:p w14:paraId="4D318B76" w14:textId="77777777" w:rsidR="000960E1" w:rsidRDefault="000960E1">
      <w:pPr>
        <w:spacing w:line="197" w:lineRule="exact"/>
        <w:rPr>
          <w:sz w:val="24"/>
          <w:szCs w:val="24"/>
        </w:rPr>
      </w:pPr>
    </w:p>
    <w:p w14:paraId="00C007EF" w14:textId="77777777" w:rsidR="000960E1" w:rsidRDefault="003C0E0C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con contratto di lavoro a tempo indeterminato/determinato.</w:t>
      </w:r>
    </w:p>
    <w:p w14:paraId="61FD1C09" w14:textId="77777777" w:rsidR="000960E1" w:rsidRDefault="000960E1">
      <w:pPr>
        <w:spacing w:line="203" w:lineRule="exact"/>
        <w:rPr>
          <w:sz w:val="24"/>
          <w:szCs w:val="24"/>
        </w:rPr>
      </w:pPr>
    </w:p>
    <w:p w14:paraId="462978A9" w14:textId="77777777" w:rsidR="000960E1" w:rsidRDefault="003C0E0C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Avendo già usufruito di gg………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……… di ferie per l’a.s. ____/___</w:t>
      </w:r>
      <w:proofErr w:type="gramStart"/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i/>
          <w:iCs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ai sensi dell’art. 13 del</w:t>
      </w:r>
    </w:p>
    <w:p w14:paraId="4006C635" w14:textId="77777777" w:rsidR="000960E1" w:rsidRDefault="003C0E0C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C.C.N.L. 2006/2009) </w:t>
      </w:r>
      <w:r>
        <w:rPr>
          <w:rFonts w:ascii="Calibri" w:eastAsia="Calibri" w:hAnsi="Calibri" w:cs="Calibri"/>
          <w:sz w:val="24"/>
          <w:szCs w:val="24"/>
        </w:rPr>
        <w:t>e di gg 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. di festività soppresse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(ai sensi dell’art. 13 del C.C.N.L. 2006/09</w:t>
      </w:r>
    </w:p>
    <w:p w14:paraId="5EEEBEC9" w14:textId="77777777" w:rsidR="000960E1" w:rsidRDefault="003C0E0C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lett.B)</w:t>
      </w:r>
    </w:p>
    <w:p w14:paraId="081A1591" w14:textId="77777777" w:rsidR="000960E1" w:rsidRDefault="000960E1">
      <w:pPr>
        <w:spacing w:line="199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1080"/>
        <w:gridCol w:w="480"/>
        <w:gridCol w:w="1900"/>
        <w:gridCol w:w="1320"/>
        <w:gridCol w:w="220"/>
        <w:gridCol w:w="1320"/>
        <w:gridCol w:w="60"/>
      </w:tblGrid>
      <w:tr w:rsidR="000960E1" w14:paraId="7824136A" w14:textId="77777777">
        <w:trPr>
          <w:trHeight w:val="293"/>
        </w:trPr>
        <w:tc>
          <w:tcPr>
            <w:tcW w:w="3660" w:type="dxa"/>
            <w:vAlign w:val="bottom"/>
          </w:tcPr>
          <w:p w14:paraId="6BBA0868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14:paraId="5AE1687A" w14:textId="77777777" w:rsidR="000960E1" w:rsidRDefault="003C0E0C">
            <w:pPr>
              <w:ind w:left="6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CHIEDE</w:t>
            </w:r>
          </w:p>
        </w:tc>
        <w:tc>
          <w:tcPr>
            <w:tcW w:w="1900" w:type="dxa"/>
            <w:vAlign w:val="bottom"/>
          </w:tcPr>
          <w:p w14:paraId="14720357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74F6CD1C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3B27A754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7B4B1A9A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0B488507" w14:textId="77777777" w:rsidR="000960E1" w:rsidRDefault="000960E1">
            <w:pPr>
              <w:rPr>
                <w:sz w:val="24"/>
                <w:szCs w:val="24"/>
              </w:rPr>
            </w:pPr>
          </w:p>
        </w:tc>
      </w:tr>
      <w:tr w:rsidR="000960E1" w14:paraId="789F7569" w14:textId="77777777">
        <w:trPr>
          <w:trHeight w:val="451"/>
        </w:trPr>
        <w:tc>
          <w:tcPr>
            <w:tcW w:w="3660" w:type="dxa"/>
            <w:vAlign w:val="bottom"/>
          </w:tcPr>
          <w:p w14:paraId="1B09BA5A" w14:textId="77777777" w:rsidR="000960E1" w:rsidRDefault="003C0E0C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 essere collocat_ in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FERIE</w:t>
            </w:r>
          </w:p>
        </w:tc>
        <w:tc>
          <w:tcPr>
            <w:tcW w:w="1560" w:type="dxa"/>
            <w:gridSpan w:val="2"/>
            <w:vAlign w:val="bottom"/>
          </w:tcPr>
          <w:p w14:paraId="5F3ED773" w14:textId="77777777" w:rsidR="000960E1" w:rsidRDefault="003C0E0C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 n.</w:t>
            </w:r>
          </w:p>
        </w:tc>
        <w:tc>
          <w:tcPr>
            <w:tcW w:w="1900" w:type="dxa"/>
            <w:vAlign w:val="bottom"/>
          </w:tcPr>
          <w:p w14:paraId="08DC3EEE" w14:textId="77777777" w:rsidR="000960E1" w:rsidRDefault="003C0E0C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4"/>
                <w:szCs w:val="24"/>
              </w:rPr>
              <w:t>giorni lavorativi dal</w:t>
            </w:r>
          </w:p>
        </w:tc>
        <w:tc>
          <w:tcPr>
            <w:tcW w:w="1320" w:type="dxa"/>
            <w:vAlign w:val="bottom"/>
          </w:tcPr>
          <w:p w14:paraId="0466F65F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7D06600B" w14:textId="77777777" w:rsidR="000960E1" w:rsidRDefault="003C0E0C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</w:tr>
      <w:tr w:rsidR="000960E1" w14:paraId="2508519F" w14:textId="77777777">
        <w:trPr>
          <w:trHeight w:val="20"/>
        </w:trPr>
        <w:tc>
          <w:tcPr>
            <w:tcW w:w="3660" w:type="dxa"/>
            <w:vAlign w:val="bottom"/>
          </w:tcPr>
          <w:p w14:paraId="1868413F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29BCA5A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14:paraId="5DAECEF0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14:paraId="1645AAED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09BB027E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14:paraId="665B5EAF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5A4C4148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14:paraId="3A713B9A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60E1" w14:paraId="5DA22B5A" w14:textId="77777777">
        <w:trPr>
          <w:trHeight w:val="263"/>
        </w:trPr>
        <w:tc>
          <w:tcPr>
            <w:tcW w:w="3660" w:type="dxa"/>
            <w:vAlign w:val="bottom"/>
          </w:tcPr>
          <w:p w14:paraId="4B300FF6" w14:textId="77777777" w:rsidR="000960E1" w:rsidRDefault="000960E1"/>
        </w:tc>
        <w:tc>
          <w:tcPr>
            <w:tcW w:w="1080" w:type="dxa"/>
            <w:vAlign w:val="bottom"/>
          </w:tcPr>
          <w:p w14:paraId="0DE129FC" w14:textId="77777777" w:rsidR="000960E1" w:rsidRDefault="003C0E0C">
            <w:pPr>
              <w:spacing w:line="263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 n.</w:t>
            </w:r>
          </w:p>
        </w:tc>
        <w:tc>
          <w:tcPr>
            <w:tcW w:w="480" w:type="dxa"/>
            <w:vAlign w:val="bottom"/>
          </w:tcPr>
          <w:p w14:paraId="12146551" w14:textId="77777777" w:rsidR="000960E1" w:rsidRDefault="000960E1"/>
        </w:tc>
        <w:tc>
          <w:tcPr>
            <w:tcW w:w="1900" w:type="dxa"/>
            <w:vAlign w:val="bottom"/>
          </w:tcPr>
          <w:p w14:paraId="337F93D1" w14:textId="77777777" w:rsidR="000960E1" w:rsidRDefault="003C0E0C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giorni lavorativi dal</w:t>
            </w:r>
          </w:p>
        </w:tc>
        <w:tc>
          <w:tcPr>
            <w:tcW w:w="1320" w:type="dxa"/>
            <w:vAlign w:val="bottom"/>
          </w:tcPr>
          <w:p w14:paraId="40568607" w14:textId="77777777" w:rsidR="000960E1" w:rsidRDefault="000960E1"/>
        </w:tc>
        <w:tc>
          <w:tcPr>
            <w:tcW w:w="1600" w:type="dxa"/>
            <w:gridSpan w:val="3"/>
            <w:vAlign w:val="bottom"/>
          </w:tcPr>
          <w:p w14:paraId="526090DC" w14:textId="77777777" w:rsidR="000960E1" w:rsidRDefault="003C0E0C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</w:tr>
      <w:tr w:rsidR="000960E1" w14:paraId="52C8FD50" w14:textId="77777777">
        <w:trPr>
          <w:trHeight w:val="20"/>
        </w:trPr>
        <w:tc>
          <w:tcPr>
            <w:tcW w:w="3660" w:type="dxa"/>
            <w:vAlign w:val="bottom"/>
          </w:tcPr>
          <w:p w14:paraId="3165F6F6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Align w:val="bottom"/>
          </w:tcPr>
          <w:p w14:paraId="2FBFF7FC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14:paraId="7299565C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7F930320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45EBDEA2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14:paraId="04C8B802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2347DF53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14:paraId="174F2848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60E1" w14:paraId="64618719" w14:textId="77777777">
        <w:trPr>
          <w:trHeight w:val="273"/>
        </w:trPr>
        <w:tc>
          <w:tcPr>
            <w:tcW w:w="3660" w:type="dxa"/>
            <w:vAlign w:val="bottom"/>
          </w:tcPr>
          <w:p w14:paraId="03AAD7E2" w14:textId="77777777" w:rsidR="000960E1" w:rsidRDefault="000960E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14:paraId="4C28A935" w14:textId="77777777" w:rsidR="000960E1" w:rsidRDefault="003C0E0C">
            <w:pPr>
              <w:spacing w:line="273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 n.</w:t>
            </w:r>
          </w:p>
        </w:tc>
        <w:tc>
          <w:tcPr>
            <w:tcW w:w="480" w:type="dxa"/>
            <w:vAlign w:val="bottom"/>
          </w:tcPr>
          <w:p w14:paraId="4EF02142" w14:textId="77777777" w:rsidR="000960E1" w:rsidRDefault="000960E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vAlign w:val="bottom"/>
          </w:tcPr>
          <w:p w14:paraId="6D38B3FF" w14:textId="77777777" w:rsidR="000960E1" w:rsidRDefault="003C0E0C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giorni lavorativi dal</w:t>
            </w:r>
          </w:p>
        </w:tc>
        <w:tc>
          <w:tcPr>
            <w:tcW w:w="1320" w:type="dxa"/>
            <w:vAlign w:val="bottom"/>
          </w:tcPr>
          <w:p w14:paraId="335E215E" w14:textId="77777777" w:rsidR="000960E1" w:rsidRDefault="000960E1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3D32E3FF" w14:textId="77777777" w:rsidR="000960E1" w:rsidRDefault="003C0E0C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</w:tr>
      <w:tr w:rsidR="000960E1" w14:paraId="47072FC7" w14:textId="77777777">
        <w:trPr>
          <w:trHeight w:val="20"/>
        </w:trPr>
        <w:tc>
          <w:tcPr>
            <w:tcW w:w="3660" w:type="dxa"/>
            <w:vAlign w:val="bottom"/>
          </w:tcPr>
          <w:p w14:paraId="0C88C5A4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Align w:val="bottom"/>
          </w:tcPr>
          <w:p w14:paraId="7612EC35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14:paraId="4EFC9FF8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4C91CA87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10138A4B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14:paraId="58AD0C47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01BCE001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14:paraId="45EA4288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60E1" w14:paraId="4813AE11" w14:textId="77777777">
        <w:trPr>
          <w:trHeight w:val="273"/>
        </w:trPr>
        <w:tc>
          <w:tcPr>
            <w:tcW w:w="3660" w:type="dxa"/>
            <w:vAlign w:val="bottom"/>
          </w:tcPr>
          <w:p w14:paraId="79C0C400" w14:textId="77777777" w:rsidR="000960E1" w:rsidRDefault="000960E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14:paraId="732C249D" w14:textId="77777777" w:rsidR="000960E1" w:rsidRDefault="003C0E0C">
            <w:pPr>
              <w:spacing w:line="273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 n.</w:t>
            </w:r>
          </w:p>
        </w:tc>
        <w:tc>
          <w:tcPr>
            <w:tcW w:w="480" w:type="dxa"/>
            <w:vAlign w:val="bottom"/>
          </w:tcPr>
          <w:p w14:paraId="7F859B89" w14:textId="77777777" w:rsidR="000960E1" w:rsidRDefault="000960E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vAlign w:val="bottom"/>
          </w:tcPr>
          <w:p w14:paraId="43ACC464" w14:textId="77777777" w:rsidR="000960E1" w:rsidRDefault="003C0E0C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giorni lavorativi dal</w:t>
            </w:r>
          </w:p>
        </w:tc>
        <w:tc>
          <w:tcPr>
            <w:tcW w:w="1320" w:type="dxa"/>
            <w:vAlign w:val="bottom"/>
          </w:tcPr>
          <w:p w14:paraId="55F70047" w14:textId="77777777" w:rsidR="000960E1" w:rsidRDefault="000960E1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7FD2765C" w14:textId="77777777" w:rsidR="000960E1" w:rsidRDefault="003C0E0C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</w:tr>
      <w:tr w:rsidR="000960E1" w14:paraId="3B51C4A2" w14:textId="77777777">
        <w:trPr>
          <w:trHeight w:val="20"/>
        </w:trPr>
        <w:tc>
          <w:tcPr>
            <w:tcW w:w="3660" w:type="dxa"/>
            <w:vAlign w:val="bottom"/>
          </w:tcPr>
          <w:p w14:paraId="3609ABC0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Align w:val="bottom"/>
          </w:tcPr>
          <w:p w14:paraId="2C0EBBF8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14:paraId="4C4DDD0E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2263242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6E62F573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14:paraId="656F370F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76A02512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14:paraId="78BB0F95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60E1" w14:paraId="2889314E" w14:textId="77777777">
        <w:trPr>
          <w:trHeight w:val="273"/>
        </w:trPr>
        <w:tc>
          <w:tcPr>
            <w:tcW w:w="3660" w:type="dxa"/>
            <w:vAlign w:val="bottom"/>
          </w:tcPr>
          <w:p w14:paraId="4AF15E48" w14:textId="77777777" w:rsidR="000960E1" w:rsidRDefault="000960E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14:paraId="28BACB6C" w14:textId="77777777" w:rsidR="000960E1" w:rsidRDefault="003C0E0C">
            <w:pPr>
              <w:spacing w:line="273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 n.</w:t>
            </w:r>
          </w:p>
        </w:tc>
        <w:tc>
          <w:tcPr>
            <w:tcW w:w="480" w:type="dxa"/>
            <w:vAlign w:val="bottom"/>
          </w:tcPr>
          <w:p w14:paraId="211AAADB" w14:textId="77777777" w:rsidR="000960E1" w:rsidRDefault="000960E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vAlign w:val="bottom"/>
          </w:tcPr>
          <w:p w14:paraId="17194504" w14:textId="77777777" w:rsidR="000960E1" w:rsidRDefault="003C0E0C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giorni lavorativi dal</w:t>
            </w:r>
          </w:p>
        </w:tc>
        <w:tc>
          <w:tcPr>
            <w:tcW w:w="1320" w:type="dxa"/>
            <w:vAlign w:val="bottom"/>
          </w:tcPr>
          <w:p w14:paraId="3F79596F" w14:textId="77777777" w:rsidR="000960E1" w:rsidRDefault="000960E1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2D68CCE5" w14:textId="77777777" w:rsidR="000960E1" w:rsidRDefault="003C0E0C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</w:tr>
      <w:tr w:rsidR="000960E1" w14:paraId="79D47EF0" w14:textId="77777777">
        <w:trPr>
          <w:trHeight w:val="20"/>
        </w:trPr>
        <w:tc>
          <w:tcPr>
            <w:tcW w:w="3660" w:type="dxa"/>
            <w:vAlign w:val="bottom"/>
          </w:tcPr>
          <w:p w14:paraId="32353515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Align w:val="bottom"/>
          </w:tcPr>
          <w:p w14:paraId="3E4245DD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14:paraId="0F7F03F5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6C78B39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0034CC8C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14:paraId="0497CB3D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4E5C955D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14:paraId="50DAED75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60E1" w14:paraId="522B65D2" w14:textId="77777777">
        <w:trPr>
          <w:trHeight w:val="839"/>
        </w:trPr>
        <w:tc>
          <w:tcPr>
            <w:tcW w:w="3660" w:type="dxa"/>
            <w:vAlign w:val="bottom"/>
          </w:tcPr>
          <w:p w14:paraId="6816AA6E" w14:textId="77777777" w:rsidR="000960E1" w:rsidRDefault="003C0E0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 essere collocat_ in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FEST. SOPP.</w:t>
            </w:r>
          </w:p>
        </w:tc>
        <w:tc>
          <w:tcPr>
            <w:tcW w:w="1080" w:type="dxa"/>
            <w:vAlign w:val="bottom"/>
          </w:tcPr>
          <w:p w14:paraId="489537DE" w14:textId="77777777" w:rsidR="000960E1" w:rsidRDefault="003C0E0C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 n.</w:t>
            </w:r>
          </w:p>
        </w:tc>
        <w:tc>
          <w:tcPr>
            <w:tcW w:w="480" w:type="dxa"/>
            <w:vAlign w:val="bottom"/>
          </w:tcPr>
          <w:p w14:paraId="1F8D2DCC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14:paraId="06229F0A" w14:textId="77777777" w:rsidR="000960E1" w:rsidRDefault="003C0E0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giorni lavorativi dal</w:t>
            </w:r>
          </w:p>
        </w:tc>
        <w:tc>
          <w:tcPr>
            <w:tcW w:w="1320" w:type="dxa"/>
            <w:vAlign w:val="bottom"/>
          </w:tcPr>
          <w:p w14:paraId="793BF163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0BA849FF" w14:textId="77777777" w:rsidR="000960E1" w:rsidRDefault="003C0E0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</w:tr>
      <w:tr w:rsidR="000960E1" w14:paraId="49D4C2E3" w14:textId="77777777">
        <w:trPr>
          <w:trHeight w:val="20"/>
        </w:trPr>
        <w:tc>
          <w:tcPr>
            <w:tcW w:w="3660" w:type="dxa"/>
            <w:vAlign w:val="bottom"/>
          </w:tcPr>
          <w:p w14:paraId="65EE0D3E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87EE933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14:paraId="37C53606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3B65E9F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2658B675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345C5EED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56B27B52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14:paraId="1831CEBC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60E1" w14:paraId="4EC8000B" w14:textId="77777777">
        <w:trPr>
          <w:trHeight w:val="275"/>
        </w:trPr>
        <w:tc>
          <w:tcPr>
            <w:tcW w:w="3660" w:type="dxa"/>
            <w:vAlign w:val="bottom"/>
          </w:tcPr>
          <w:p w14:paraId="024547F9" w14:textId="77777777" w:rsidR="000960E1" w:rsidRDefault="000960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vAlign w:val="bottom"/>
          </w:tcPr>
          <w:p w14:paraId="36E6D634" w14:textId="77777777" w:rsidR="000960E1" w:rsidRDefault="003C0E0C">
            <w:pPr>
              <w:spacing w:line="275" w:lineRule="exact"/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 n.</w:t>
            </w:r>
          </w:p>
        </w:tc>
        <w:tc>
          <w:tcPr>
            <w:tcW w:w="1900" w:type="dxa"/>
            <w:vAlign w:val="bottom"/>
          </w:tcPr>
          <w:p w14:paraId="50B44BF4" w14:textId="77777777" w:rsidR="000960E1" w:rsidRDefault="003C0E0C">
            <w:pPr>
              <w:spacing w:line="275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giorni lavorativi dal</w:t>
            </w:r>
          </w:p>
        </w:tc>
        <w:tc>
          <w:tcPr>
            <w:tcW w:w="1320" w:type="dxa"/>
            <w:vAlign w:val="bottom"/>
          </w:tcPr>
          <w:p w14:paraId="2FD2AFED" w14:textId="77777777" w:rsidR="000960E1" w:rsidRDefault="000960E1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40B3DA3C" w14:textId="77777777" w:rsidR="000960E1" w:rsidRDefault="003C0E0C">
            <w:pPr>
              <w:spacing w:line="275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</w:tr>
      <w:tr w:rsidR="000960E1" w14:paraId="61BD9EDC" w14:textId="77777777">
        <w:trPr>
          <w:trHeight w:val="20"/>
        </w:trPr>
        <w:tc>
          <w:tcPr>
            <w:tcW w:w="3660" w:type="dxa"/>
            <w:vAlign w:val="bottom"/>
          </w:tcPr>
          <w:p w14:paraId="69B69470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1C6982DA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14:paraId="16CDA9D5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6AF9128A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704920E1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07F558B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70018E6F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14:paraId="06C22978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42843597" w14:textId="77777777" w:rsidR="000960E1" w:rsidRDefault="003C0E0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7E884C32" wp14:editId="4DE01EB6">
            <wp:simplePos x="0" y="0"/>
            <wp:positionH relativeFrom="column">
              <wp:posOffset>-109220</wp:posOffset>
            </wp:positionH>
            <wp:positionV relativeFrom="paragraph">
              <wp:posOffset>74930</wp:posOffset>
            </wp:positionV>
            <wp:extent cx="234950" cy="1689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08A943" w14:textId="77777777" w:rsidR="000960E1" w:rsidRDefault="000960E1">
      <w:pPr>
        <w:spacing w:line="54" w:lineRule="exact"/>
        <w:rPr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120"/>
        <w:gridCol w:w="1160"/>
        <w:gridCol w:w="480"/>
        <w:gridCol w:w="700"/>
        <w:gridCol w:w="100"/>
        <w:gridCol w:w="2060"/>
        <w:gridCol w:w="200"/>
        <w:gridCol w:w="1200"/>
      </w:tblGrid>
      <w:tr w:rsidR="000960E1" w14:paraId="2DB9D430" w14:textId="77777777">
        <w:trPr>
          <w:trHeight w:val="293"/>
        </w:trPr>
        <w:tc>
          <w:tcPr>
            <w:tcW w:w="3420" w:type="dxa"/>
            <w:gridSpan w:val="2"/>
            <w:vAlign w:val="bottom"/>
          </w:tcPr>
          <w:p w14:paraId="18524D27" w14:textId="77777777" w:rsidR="000960E1" w:rsidRDefault="003C0E0C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Reperibilità durante le ferie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 Città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28669488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025CE433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40AB343F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30025D1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14:paraId="37B76DA3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2F5CE3A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14:paraId="7AF54089" w14:textId="77777777" w:rsidR="000960E1" w:rsidRDefault="000960E1">
            <w:pPr>
              <w:rPr>
                <w:sz w:val="24"/>
                <w:szCs w:val="24"/>
              </w:rPr>
            </w:pPr>
          </w:p>
        </w:tc>
      </w:tr>
      <w:tr w:rsidR="000960E1" w14:paraId="363DA221" w14:textId="77777777">
        <w:trPr>
          <w:trHeight w:val="506"/>
        </w:trPr>
        <w:tc>
          <w:tcPr>
            <w:tcW w:w="300" w:type="dxa"/>
            <w:vAlign w:val="bottom"/>
          </w:tcPr>
          <w:p w14:paraId="4D0DF833" w14:textId="77777777" w:rsidR="000960E1" w:rsidRDefault="003C0E0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1"/>
                <w:sz w:val="24"/>
                <w:szCs w:val="24"/>
              </w:rPr>
              <w:t>Via</w:t>
            </w:r>
          </w:p>
        </w:tc>
        <w:tc>
          <w:tcPr>
            <w:tcW w:w="3120" w:type="dxa"/>
            <w:vAlign w:val="bottom"/>
          </w:tcPr>
          <w:p w14:paraId="2BF7904C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14:paraId="5367904B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14:paraId="47178189" w14:textId="77777777" w:rsidR="000960E1" w:rsidRDefault="003C0E0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Tel.</w:t>
            </w:r>
          </w:p>
        </w:tc>
        <w:tc>
          <w:tcPr>
            <w:tcW w:w="100" w:type="dxa"/>
            <w:vAlign w:val="bottom"/>
          </w:tcPr>
          <w:p w14:paraId="6BD13B02" w14:textId="77777777" w:rsidR="000960E1" w:rsidRDefault="003C0E0C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5"/>
                <w:sz w:val="24"/>
                <w:szCs w:val="24"/>
              </w:rPr>
              <w:t>/</w:t>
            </w:r>
          </w:p>
        </w:tc>
        <w:tc>
          <w:tcPr>
            <w:tcW w:w="2060" w:type="dxa"/>
            <w:vAlign w:val="bottom"/>
          </w:tcPr>
          <w:p w14:paraId="54D1BE8D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0D8806C2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14:paraId="36780AA8" w14:textId="77777777" w:rsidR="000960E1" w:rsidRDefault="000960E1">
            <w:pPr>
              <w:rPr>
                <w:sz w:val="24"/>
                <w:szCs w:val="24"/>
              </w:rPr>
            </w:pPr>
          </w:p>
        </w:tc>
      </w:tr>
      <w:tr w:rsidR="000960E1" w14:paraId="36220EEE" w14:textId="77777777">
        <w:trPr>
          <w:trHeight w:val="20"/>
        </w:trPr>
        <w:tc>
          <w:tcPr>
            <w:tcW w:w="300" w:type="dxa"/>
            <w:vAlign w:val="bottom"/>
          </w:tcPr>
          <w:p w14:paraId="75819052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shd w:val="clear" w:color="auto" w:fill="000000"/>
            <w:vAlign w:val="bottom"/>
          </w:tcPr>
          <w:p w14:paraId="068A8CCF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shd w:val="clear" w:color="auto" w:fill="000000"/>
            <w:vAlign w:val="bottom"/>
          </w:tcPr>
          <w:p w14:paraId="0C488DC9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14:paraId="56740E6B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14:paraId="3D59F3C4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14:paraId="3EE97853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shd w:val="clear" w:color="auto" w:fill="000000"/>
            <w:vAlign w:val="bottom"/>
          </w:tcPr>
          <w:p w14:paraId="1DB9E4FE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gridSpan w:val="2"/>
            <w:vAlign w:val="bottom"/>
          </w:tcPr>
          <w:p w14:paraId="7F9299C5" w14:textId="77777777" w:rsidR="000960E1" w:rsidRDefault="000960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960E1" w14:paraId="60D85FFC" w14:textId="77777777">
        <w:trPr>
          <w:trHeight w:val="664"/>
        </w:trPr>
        <w:tc>
          <w:tcPr>
            <w:tcW w:w="3420" w:type="dxa"/>
            <w:gridSpan w:val="2"/>
            <w:vAlign w:val="bottom"/>
          </w:tcPr>
          <w:p w14:paraId="53A39DBF" w14:textId="77777777" w:rsidR="000960E1" w:rsidRDefault="003C0E0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Pietrasanta, li ___________</w:t>
            </w:r>
          </w:p>
        </w:tc>
        <w:tc>
          <w:tcPr>
            <w:tcW w:w="1160" w:type="dxa"/>
            <w:vAlign w:val="bottom"/>
          </w:tcPr>
          <w:p w14:paraId="46E787B2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3B4D934D" w14:textId="77777777" w:rsidR="000960E1" w:rsidRDefault="000960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2A18D06F" w14:textId="77777777" w:rsidR="000960E1" w:rsidRDefault="003C0E0C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Firma</w:t>
            </w:r>
          </w:p>
        </w:tc>
        <w:tc>
          <w:tcPr>
            <w:tcW w:w="3560" w:type="dxa"/>
            <w:gridSpan w:val="4"/>
            <w:vAlign w:val="bottom"/>
          </w:tcPr>
          <w:p w14:paraId="1500F58A" w14:textId="77777777" w:rsidR="000960E1" w:rsidRDefault="003C0E0C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</w:t>
            </w:r>
          </w:p>
        </w:tc>
      </w:tr>
    </w:tbl>
    <w:p w14:paraId="67E730DE" w14:textId="77777777" w:rsidR="000960E1" w:rsidRDefault="000960E1">
      <w:pPr>
        <w:spacing w:line="200" w:lineRule="exact"/>
        <w:rPr>
          <w:sz w:val="24"/>
          <w:szCs w:val="24"/>
        </w:rPr>
      </w:pPr>
    </w:p>
    <w:p w14:paraId="2B4AAB30" w14:textId="77777777" w:rsidR="000960E1" w:rsidRDefault="000960E1">
      <w:pPr>
        <w:spacing w:line="352" w:lineRule="exact"/>
        <w:rPr>
          <w:sz w:val="24"/>
          <w:szCs w:val="24"/>
        </w:rPr>
      </w:pPr>
    </w:p>
    <w:p w14:paraId="6A96118C" w14:textId="77777777" w:rsidR="000960E1" w:rsidRDefault="003C0E0C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Vista la richiesta del/la Prof./ssa</w:t>
      </w:r>
    </w:p>
    <w:p w14:paraId="1A2C2225" w14:textId="77777777" w:rsidR="000960E1" w:rsidRDefault="003C0E0C">
      <w:pPr>
        <w:numPr>
          <w:ilvl w:val="0"/>
          <w:numId w:val="1"/>
        </w:numPr>
        <w:tabs>
          <w:tab w:val="left" w:pos="707"/>
        </w:tabs>
        <w:ind w:left="707" w:hanging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concede.</w:t>
      </w:r>
    </w:p>
    <w:p w14:paraId="2A26A9B4" w14:textId="77777777" w:rsidR="000960E1" w:rsidRDefault="003C0E0C">
      <w:pPr>
        <w:numPr>
          <w:ilvl w:val="0"/>
          <w:numId w:val="1"/>
        </w:numPr>
        <w:tabs>
          <w:tab w:val="left" w:pos="707"/>
        </w:tabs>
        <w:ind w:left="707" w:hanging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si concede per i seguenti motivi ____________________________________________</w:t>
      </w:r>
    </w:p>
    <w:p w14:paraId="28492413" w14:textId="77777777" w:rsidR="000960E1" w:rsidRDefault="000960E1">
      <w:pPr>
        <w:spacing w:line="200" w:lineRule="exact"/>
        <w:rPr>
          <w:sz w:val="24"/>
          <w:szCs w:val="24"/>
        </w:rPr>
      </w:pPr>
    </w:p>
    <w:p w14:paraId="18F9C3E6" w14:textId="77777777" w:rsidR="000960E1" w:rsidRDefault="000960E1">
      <w:pPr>
        <w:spacing w:line="200" w:lineRule="exact"/>
        <w:rPr>
          <w:sz w:val="24"/>
          <w:szCs w:val="24"/>
        </w:rPr>
      </w:pPr>
    </w:p>
    <w:p w14:paraId="40DCFD9C" w14:textId="77777777" w:rsidR="000960E1" w:rsidRDefault="000960E1">
      <w:pPr>
        <w:spacing w:line="225" w:lineRule="exact"/>
        <w:rPr>
          <w:sz w:val="24"/>
          <w:szCs w:val="24"/>
        </w:rPr>
      </w:pPr>
    </w:p>
    <w:p w14:paraId="78FA2635" w14:textId="77777777" w:rsidR="000960E1" w:rsidRDefault="003C0E0C">
      <w:pPr>
        <w:ind w:left="730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Il Dirigente Scolastico</w:t>
      </w:r>
    </w:p>
    <w:p w14:paraId="2F98A59B" w14:textId="4000CA1C" w:rsidR="000960E1" w:rsidRDefault="00E87378" w:rsidP="00300DFD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Prof.</w:t>
      </w:r>
      <w:r w:rsidR="009C454C">
        <w:rPr>
          <w:rFonts w:ascii="Calibri" w:eastAsia="Calibri" w:hAnsi="Calibri" w:cs="Calibri"/>
          <w:sz w:val="24"/>
          <w:szCs w:val="24"/>
        </w:rPr>
        <w:t xml:space="preserve"> Ing. Giovanni Fiorillo</w:t>
      </w:r>
    </w:p>
    <w:sectPr w:rsidR="000960E1" w:rsidSect="009A574A">
      <w:pgSz w:w="11900" w:h="16838"/>
      <w:pgMar w:top="1440" w:right="626" w:bottom="1057" w:left="1133" w:header="0" w:footer="0" w:gutter="0"/>
      <w:cols w:space="720" w:equalWidth="0">
        <w:col w:w="101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B058C988"/>
    <w:lvl w:ilvl="0" w:tplc="DCD2E1D4">
      <w:start w:val="1"/>
      <w:numFmt w:val="bullet"/>
      <w:lvlText w:val="□"/>
      <w:lvlJc w:val="left"/>
    </w:lvl>
    <w:lvl w:ilvl="1" w:tplc="2A380644">
      <w:numFmt w:val="decimal"/>
      <w:lvlText w:val=""/>
      <w:lvlJc w:val="left"/>
    </w:lvl>
    <w:lvl w:ilvl="2" w:tplc="E256AF4A">
      <w:numFmt w:val="decimal"/>
      <w:lvlText w:val=""/>
      <w:lvlJc w:val="left"/>
    </w:lvl>
    <w:lvl w:ilvl="3" w:tplc="60422C0E">
      <w:numFmt w:val="decimal"/>
      <w:lvlText w:val=""/>
      <w:lvlJc w:val="left"/>
    </w:lvl>
    <w:lvl w:ilvl="4" w:tplc="67AE2016">
      <w:numFmt w:val="decimal"/>
      <w:lvlText w:val=""/>
      <w:lvlJc w:val="left"/>
    </w:lvl>
    <w:lvl w:ilvl="5" w:tplc="34028B9C">
      <w:numFmt w:val="decimal"/>
      <w:lvlText w:val=""/>
      <w:lvlJc w:val="left"/>
    </w:lvl>
    <w:lvl w:ilvl="6" w:tplc="42203594">
      <w:numFmt w:val="decimal"/>
      <w:lvlText w:val=""/>
      <w:lvlJc w:val="left"/>
    </w:lvl>
    <w:lvl w:ilvl="7" w:tplc="F82C6240">
      <w:numFmt w:val="decimal"/>
      <w:lvlText w:val=""/>
      <w:lvlJc w:val="left"/>
    </w:lvl>
    <w:lvl w:ilvl="8" w:tplc="9022F11A">
      <w:numFmt w:val="decimal"/>
      <w:lvlText w:val=""/>
      <w:lvlJc w:val="left"/>
    </w:lvl>
  </w:abstractNum>
  <w:num w:numId="1" w16cid:durableId="179355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E1"/>
    <w:rsid w:val="000960E1"/>
    <w:rsid w:val="00170A5F"/>
    <w:rsid w:val="00300DFD"/>
    <w:rsid w:val="003C0E0C"/>
    <w:rsid w:val="00684810"/>
    <w:rsid w:val="006B0A2F"/>
    <w:rsid w:val="009A574A"/>
    <w:rsid w:val="009C454C"/>
    <w:rsid w:val="00E87378"/>
    <w:rsid w:val="00F3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C516"/>
  <w15:docId w15:val="{1174D930-04C3-448D-8119-BAE53A56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60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Caterina Ferri</cp:lastModifiedBy>
  <cp:revision>4</cp:revision>
  <dcterms:created xsi:type="dcterms:W3CDTF">2024-05-02T20:26:00Z</dcterms:created>
  <dcterms:modified xsi:type="dcterms:W3CDTF">2025-09-26T09:11:00Z</dcterms:modified>
</cp:coreProperties>
</file>