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1B59ABD7" w:rsidR="00FA3BA6" w:rsidRDefault="00C41BAB" w:rsidP="00C41BAB">
      <w:pPr>
        <w:tabs>
          <w:tab w:val="center" w:pos="5385"/>
        </w:tabs>
      </w:pPr>
      <w:r>
        <w:rPr>
          <w:rFonts w:ascii="Verdana" w:hAnsi="Verdana"/>
          <w:b/>
          <w:noProof/>
          <w:color w:val="17365D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8752" behindDoc="0" locked="0" layoutInCell="1" allowOverlap="1" wp14:anchorId="5ABA6C9F" wp14:editId="27C3F53D">
            <wp:simplePos x="0" y="0"/>
            <wp:positionH relativeFrom="margin">
              <wp:posOffset>4984115</wp:posOffset>
            </wp:positionH>
            <wp:positionV relativeFrom="paragraph">
              <wp:posOffset>36830</wp:posOffset>
            </wp:positionV>
            <wp:extent cx="1957251" cy="472440"/>
            <wp:effectExtent l="0" t="0" r="5080" b="381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51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13CC204" wp14:editId="27009012">
            <wp:simplePos x="0" y="0"/>
            <wp:positionH relativeFrom="margin">
              <wp:posOffset>-200025</wp:posOffset>
            </wp:positionH>
            <wp:positionV relativeFrom="paragraph">
              <wp:posOffset>-116840</wp:posOffset>
            </wp:positionV>
            <wp:extent cx="2269490" cy="601980"/>
            <wp:effectExtent l="0" t="0" r="0" b="7620"/>
            <wp:wrapNone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1630B34E" wp14:editId="2F3F76BB">
            <wp:simplePos x="0" y="0"/>
            <wp:positionH relativeFrom="column">
              <wp:posOffset>2240280</wp:posOffset>
            </wp:positionH>
            <wp:positionV relativeFrom="paragraph">
              <wp:posOffset>-168275</wp:posOffset>
            </wp:positionV>
            <wp:extent cx="2476500" cy="822960"/>
            <wp:effectExtent l="0" t="0" r="0" b="0"/>
            <wp:wrapNone/>
            <wp:docPr id="3" name="Immagine 1" descr="Immagine che contiene testo, schermata, Carattere, Elementi grafici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Elementi graficiDescrizione generata automaticamente"/>
                    <pic:cNvPicPr>
                      <a:picLocks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7AF9D0E7" w14:textId="66A9CE3B" w:rsidR="00FA3BA6" w:rsidRDefault="00C41BAB" w:rsidP="00C41BAB">
      <w:pPr>
        <w:tabs>
          <w:tab w:val="left" w:pos="1572"/>
        </w:tabs>
      </w:pPr>
      <w:r>
        <w:tab/>
      </w:r>
    </w:p>
    <w:p w14:paraId="42575D43" w14:textId="4E34E18D" w:rsidR="00F33A7A" w:rsidRPr="000D5989" w:rsidRDefault="00FA3BA6" w:rsidP="000D5989">
      <w:pPr>
        <w:tabs>
          <w:tab w:val="left" w:pos="495"/>
          <w:tab w:val="center" w:pos="5385"/>
        </w:tabs>
        <w:suppressAutoHyphens w:val="0"/>
        <w:spacing w:line="276" w:lineRule="auto"/>
      </w:pPr>
      <w:r>
        <w:tab/>
      </w:r>
      <w:r>
        <w:tab/>
      </w:r>
    </w:p>
    <w:p w14:paraId="0DA65509" w14:textId="77777777" w:rsidR="00C12EF2" w:rsidRDefault="00C12EF2" w:rsidP="00320344">
      <w:pPr>
        <w:tabs>
          <w:tab w:val="left" w:pos="798"/>
          <w:tab w:val="center" w:pos="4819"/>
        </w:tabs>
        <w:suppressAutoHyphens w:val="0"/>
        <w:rPr>
          <w:rFonts w:ascii="Daytona" w:eastAsia="FreeSans" w:hAnsi="Daytona" w:cs="FreeSans"/>
          <w:b/>
          <w:bCs/>
          <w:color w:val="C00000"/>
          <w:sz w:val="28"/>
          <w:szCs w:val="28"/>
          <w:lang w:val="it-IT" w:eastAsia="it-IT"/>
        </w:rPr>
      </w:pPr>
    </w:p>
    <w:p w14:paraId="72B046E8" w14:textId="77777777" w:rsidR="00C12EF2" w:rsidRPr="00754B5F" w:rsidRDefault="00C12EF2" w:rsidP="007D26FE">
      <w:pPr>
        <w:suppressAutoHyphens w:val="0"/>
        <w:rPr>
          <w:rFonts w:ascii="Arial" w:eastAsiaTheme="minorHAnsi" w:hAnsi="Arial" w:cs="Arial"/>
          <w:b/>
          <w:bCs/>
          <w:color w:val="000000" w:themeColor="text1"/>
          <w:sz w:val="32"/>
          <w:szCs w:val="32"/>
          <w:lang w:val="it-IT" w:eastAsia="en-US"/>
        </w:rPr>
      </w:pPr>
    </w:p>
    <w:p w14:paraId="344F77F6" w14:textId="77777777" w:rsidR="00ED09C2" w:rsidRPr="006B1EFB" w:rsidRDefault="00ED09C2" w:rsidP="00ED09C2">
      <w:pPr>
        <w:rPr>
          <w:rFonts w:ascii="Bahnschrift Light SemiCondensed" w:hAnsi="Bahnschrift Light SemiCondensed"/>
          <w:color w:val="000000" w:themeColor="text1"/>
          <w:sz w:val="28"/>
          <w:szCs w:val="28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10766"/>
      </w:tblGrid>
      <w:tr w:rsidR="002D3EC9" w:rsidRPr="00396444" w14:paraId="2BE31268" w14:textId="77777777" w:rsidTr="00603BA7">
        <w:trPr>
          <w:trHeight w:val="4074"/>
          <w:jc w:val="center"/>
        </w:trPr>
        <w:tc>
          <w:tcPr>
            <w:tcW w:w="9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9DAF8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268A" w14:textId="77777777" w:rsidR="002D3EC9" w:rsidRPr="00396444" w:rsidRDefault="002D3EC9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  <w:t>PROGETTO ERASMUS+</w:t>
            </w:r>
          </w:p>
          <w:p w14:paraId="2D5933CE" w14:textId="77777777" w:rsidR="002D3EC9" w:rsidRPr="00396444" w:rsidRDefault="002D3EC9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</w:pPr>
          </w:p>
          <w:p w14:paraId="52253E1A" w14:textId="77777777" w:rsidR="002D3EC9" w:rsidRPr="00396444" w:rsidRDefault="002D3EC9" w:rsidP="00603BA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CODICE DI ASSEGNAZIONE n. 2023-1-IT01-KA122-VET-000116472</w:t>
            </w:r>
          </w:p>
          <w:p w14:paraId="79CC443B" w14:textId="77777777" w:rsidR="002D3EC9" w:rsidRPr="00396444" w:rsidRDefault="002D3EC9" w:rsidP="00603BA7">
            <w:pPr>
              <w:jc w:val="center"/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CUP G44C23000200006</w:t>
            </w:r>
          </w:p>
          <w:p w14:paraId="2C629501" w14:textId="77777777" w:rsidR="002D3EC9" w:rsidRPr="00396444" w:rsidRDefault="002D3EC9" w:rsidP="00603BA7">
            <w:pPr>
              <w:rPr>
                <w:rFonts w:ascii="Times New Roman" w:hAnsi="Times New Roman"/>
                <w:color w:val="073763"/>
                <w:lang w:val="en-US" w:eastAsia="en-US"/>
              </w:rPr>
            </w:pPr>
          </w:p>
          <w:p w14:paraId="5CFB0DB8" w14:textId="77777777" w:rsidR="002D3EC9" w:rsidRPr="00396444" w:rsidRDefault="002D3EC9" w:rsidP="00603BA7">
            <w:pPr>
              <w:jc w:val="center"/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b/>
                <w:bCs/>
                <w:color w:val="073763"/>
                <w:sz w:val="26"/>
                <w:szCs w:val="26"/>
                <w:lang w:val="en-US" w:eastAsia="en-US"/>
              </w:rPr>
              <w:t>Ambito VET</w:t>
            </w:r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 xml:space="preserve"> - </w:t>
            </w:r>
          </w:p>
          <w:p w14:paraId="264A3B30" w14:textId="77777777" w:rsidR="002D3EC9" w:rsidRPr="00396444" w:rsidRDefault="002D3EC9" w:rsidP="00603BA7">
            <w:pPr>
              <w:jc w:val="center"/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color w:val="073763"/>
                <w:sz w:val="26"/>
                <w:szCs w:val="26"/>
                <w:lang w:val="en-US" w:eastAsia="en-US"/>
              </w:rPr>
              <w:t>Mobilità individuale a fini di apprendimento (KA122)</w:t>
            </w:r>
          </w:p>
          <w:p w14:paraId="08CD7722" w14:textId="77777777" w:rsidR="002D3EC9" w:rsidRPr="00396444" w:rsidRDefault="002D3EC9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1C4587"/>
                <w:sz w:val="26"/>
                <w:szCs w:val="26"/>
                <w:lang w:val="en-US" w:eastAsia="en-US"/>
              </w:rPr>
            </w:pPr>
          </w:p>
          <w:p w14:paraId="4D600CE5" w14:textId="77777777" w:rsidR="002D3EC9" w:rsidRPr="00396444" w:rsidRDefault="002D3EC9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Organismo Beneficiario:</w:t>
            </w:r>
          </w:p>
          <w:p w14:paraId="78DB9A35" w14:textId="77777777" w:rsidR="002D3EC9" w:rsidRPr="00396444" w:rsidRDefault="002D3EC9" w:rsidP="00603BA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  <w:p w14:paraId="1BB7EE79" w14:textId="77777777" w:rsidR="002D3EC9" w:rsidRPr="00396444" w:rsidRDefault="002D3EC9" w:rsidP="00603BA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Istituto di Istruzione Superiore Don Lazzeri-Stagi (Pietrasanta, LU)</w:t>
            </w:r>
          </w:p>
          <w:p w14:paraId="7A445E50" w14:textId="77777777" w:rsidR="002D3EC9" w:rsidRPr="00396444" w:rsidRDefault="002D3EC9" w:rsidP="00603BA7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396444">
              <w:rPr>
                <w:rFonts w:ascii="Times New Roman" w:hAnsi="Times New Roman"/>
                <w:sz w:val="26"/>
                <w:szCs w:val="26"/>
                <w:lang w:val="en-US" w:eastAsia="en-US"/>
              </w:rPr>
              <w:t>Co-finanziato dalla Commissione Europea</w:t>
            </w:r>
          </w:p>
        </w:tc>
      </w:tr>
    </w:tbl>
    <w:p w14:paraId="05203A46" w14:textId="162305B9" w:rsidR="00D06872" w:rsidRDefault="00D06872" w:rsidP="00D0687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="Calibri Light"/>
          <w:b/>
          <w:smallCaps/>
          <w:color w:val="FF0000"/>
          <w:sz w:val="22"/>
          <w:szCs w:val="22"/>
          <w:lang w:val="en-US"/>
        </w:rPr>
      </w:pPr>
    </w:p>
    <w:p w14:paraId="6129D3DE" w14:textId="77777777" w:rsidR="002D3EC9" w:rsidRDefault="002D3EC9" w:rsidP="00D0687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="Calibri Light"/>
          <w:b/>
          <w:smallCaps/>
          <w:color w:val="FF0000"/>
          <w:sz w:val="22"/>
          <w:szCs w:val="22"/>
          <w:lang w:val="en-US"/>
        </w:rPr>
      </w:pPr>
    </w:p>
    <w:p w14:paraId="6BEF12B3" w14:textId="0158BD18" w:rsidR="002D3EC9" w:rsidRPr="007266C0" w:rsidRDefault="002D3EC9" w:rsidP="002D3EC9">
      <w:pPr>
        <w:suppressAutoHyphens w:val="0"/>
        <w:jc w:val="center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</w:pPr>
      <w:r w:rsidRPr="007266C0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it-IT" w:eastAsia="en-US"/>
        </w:rPr>
        <w:t>CARTA DE MOTIVACIÓN</w:t>
      </w:r>
    </w:p>
    <w:p w14:paraId="2A85BD16" w14:textId="77777777" w:rsidR="00C97A9B" w:rsidRPr="00774144" w:rsidRDefault="00C97A9B" w:rsidP="00D0687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hAnsi="Daytona" w:cs="Calibri Light"/>
          <w:b/>
          <w:smallCaps/>
          <w:color w:val="FF0000"/>
          <w:sz w:val="22"/>
          <w:szCs w:val="22"/>
          <w:lang w:val="en-US"/>
        </w:rPr>
      </w:pPr>
    </w:p>
    <w:p w14:paraId="310FF4F7" w14:textId="77777777" w:rsidR="00FA3BA6" w:rsidRPr="007B4650" w:rsidRDefault="00FA3BA6" w:rsidP="00827392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</w:pPr>
      <w:r w:rsidRPr="007B4650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C</w:t>
      </w:r>
      <w:r w:rsidR="00914550" w:rsidRPr="007B4650">
        <w:rPr>
          <w:rFonts w:ascii="Arial" w:eastAsia="FreeSans" w:hAnsi="Arial" w:cs="Arial"/>
          <w:color w:val="000000" w:themeColor="text1"/>
          <w:sz w:val="22"/>
          <w:szCs w:val="22"/>
          <w:u w:val="single"/>
          <w:lang w:val="it-IT" w:eastAsia="it-IT"/>
        </w:rPr>
        <w:t>omplete el formulario a máquina</w:t>
      </w:r>
    </w:p>
    <w:p w14:paraId="4C3586AA" w14:textId="77777777" w:rsidR="00914550" w:rsidRPr="007B4650" w:rsidRDefault="00914550" w:rsidP="00827392">
      <w:pPr>
        <w:tabs>
          <w:tab w:val="left" w:pos="798"/>
          <w:tab w:val="center" w:pos="4819"/>
        </w:tabs>
        <w:rPr>
          <w:rFonts w:ascii="Arial" w:eastAsia="FreeSans" w:hAnsi="Arial" w:cs="Arial"/>
          <w:color w:val="000000" w:themeColor="text1"/>
          <w:sz w:val="22"/>
          <w:szCs w:val="22"/>
          <w:lang w:val="it-IT" w:eastAsia="it-IT"/>
        </w:rPr>
      </w:pPr>
    </w:p>
    <w:p w14:paraId="3C7C06EB" w14:textId="3EECFBDB" w:rsidR="00FA3BA6" w:rsidRPr="007B4650" w:rsidRDefault="00FA3BA6" w:rsidP="00774144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color w:val="000000" w:themeColor="text1"/>
          <w:lang w:val="it-IT" w:eastAsia="it-IT"/>
        </w:rPr>
      </w:pPr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Explicar las razones de inte</w:t>
      </w:r>
      <w:r w:rsidR="00D05232" w:rsidRPr="007B4650">
        <w:rPr>
          <w:rFonts w:ascii="Arial" w:eastAsia="FreeSans" w:hAnsi="Arial" w:cs="Arial"/>
          <w:color w:val="000000" w:themeColor="text1"/>
          <w:lang w:val="it-IT" w:eastAsia="it-IT"/>
        </w:rPr>
        <w:t xml:space="preserve">rés para el proyecto </w:t>
      </w:r>
      <w:r w:rsidRPr="007B4650">
        <w:rPr>
          <w:rFonts w:ascii="Arial" w:eastAsia="FreeSans" w:hAnsi="Arial" w:cs="Arial"/>
          <w:color w:val="000000" w:themeColor="text1"/>
          <w:lang w:val="it-IT" w:eastAsia="it-IT"/>
        </w:rPr>
        <w:t>y especifique la actividad de interés para el que tiene más título</w:t>
      </w:r>
      <w:r w:rsidR="00914550" w:rsidRPr="007B4650">
        <w:rPr>
          <w:rFonts w:ascii="Arial" w:eastAsia="FreeSans" w:hAnsi="Arial" w:cs="Arial"/>
          <w:color w:val="000000" w:themeColor="text1"/>
          <w:lang w:val="it-IT" w:eastAsia="it-IT"/>
        </w:rPr>
        <w:t>s, conocimientos y habilidades:</w:t>
      </w:r>
    </w:p>
    <w:p w14:paraId="5BA310AA" w14:textId="77777777" w:rsidR="004E5C1E" w:rsidRPr="000478AF" w:rsidRDefault="004E5C1E" w:rsidP="00FA3BA6">
      <w:pPr>
        <w:spacing w:line="276" w:lineRule="auto"/>
        <w:jc w:val="both"/>
        <w:rPr>
          <w:rFonts w:ascii="Daytona" w:hAnsi="Daytona" w:cs="Calibri Light"/>
          <w:b/>
          <w:color w:val="17365D"/>
          <w:sz w:val="22"/>
          <w:szCs w:val="22"/>
          <w:lang w:val="fr-FR"/>
        </w:rPr>
      </w:pPr>
    </w:p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5B78E038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3EA7D9" w14:textId="49BA1210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53CEAD" w14:textId="642C74A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84E2AD" w14:textId="3CF8B873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CC8F70F" w14:textId="34BAC7C7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8EE226" w14:textId="1086C93D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DE2DF56" w14:textId="239EA63C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5C03EC" w14:textId="1D0F2A16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CE4E0E" w14:textId="2A95548A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DD909B9" w14:textId="4A56E502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9C5FA9" w14:textId="440E9961" w:rsidR="00F33A7A" w:rsidRDefault="00F33A7A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D14D72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7C5BC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C5BC3">
        <w:rPr>
          <w:rFonts w:ascii="Calibri Light" w:hAnsi="Calibri Light" w:cs="Calibri Light"/>
          <w:sz w:val="22"/>
          <w:szCs w:val="22"/>
        </w:rPr>
        <w:tab/>
        <w:t>(LUGAR Y FECHA)</w:t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914550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</w:r>
      <w:r w:rsidRPr="007C5BC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7C5BC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7C5BC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914550" w:rsidSect="00914550">
      <w:footerReference w:type="default" r:id="rId15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89A2" w14:textId="77777777" w:rsidR="00232188" w:rsidRDefault="00232188">
      <w:r>
        <w:separator/>
      </w:r>
    </w:p>
  </w:endnote>
  <w:endnote w:type="continuationSeparator" w:id="0">
    <w:p w14:paraId="10DD4689" w14:textId="77777777" w:rsidR="00232188" w:rsidRDefault="0023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>© Comunidades Europeas,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841A" w14:textId="77777777" w:rsidR="00232188" w:rsidRDefault="00232188">
      <w:r>
        <w:separator/>
      </w:r>
    </w:p>
  </w:footnote>
  <w:footnote w:type="continuationSeparator" w:id="0">
    <w:p w14:paraId="4D1DEE70" w14:textId="77777777" w:rsidR="00232188" w:rsidRDefault="0023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478AF"/>
    <w:rsid w:val="000D5989"/>
    <w:rsid w:val="000D7D29"/>
    <w:rsid w:val="00115014"/>
    <w:rsid w:val="001D6C78"/>
    <w:rsid w:val="002213B9"/>
    <w:rsid w:val="00227486"/>
    <w:rsid w:val="00232188"/>
    <w:rsid w:val="00236337"/>
    <w:rsid w:val="00241D63"/>
    <w:rsid w:val="002D3EC9"/>
    <w:rsid w:val="002D6526"/>
    <w:rsid w:val="00320344"/>
    <w:rsid w:val="0038195A"/>
    <w:rsid w:val="0039404A"/>
    <w:rsid w:val="003969F6"/>
    <w:rsid w:val="0046376A"/>
    <w:rsid w:val="004E5C1E"/>
    <w:rsid w:val="0065113A"/>
    <w:rsid w:val="0069516E"/>
    <w:rsid w:val="006B5885"/>
    <w:rsid w:val="006C507E"/>
    <w:rsid w:val="00722CD3"/>
    <w:rsid w:val="007266C0"/>
    <w:rsid w:val="007372D1"/>
    <w:rsid w:val="00754B5F"/>
    <w:rsid w:val="00770078"/>
    <w:rsid w:val="00774144"/>
    <w:rsid w:val="007B4650"/>
    <w:rsid w:val="007C5BC3"/>
    <w:rsid w:val="007D26FE"/>
    <w:rsid w:val="007E4A80"/>
    <w:rsid w:val="00827392"/>
    <w:rsid w:val="008415B6"/>
    <w:rsid w:val="008C5007"/>
    <w:rsid w:val="008D149C"/>
    <w:rsid w:val="00914550"/>
    <w:rsid w:val="00985F30"/>
    <w:rsid w:val="009B2F22"/>
    <w:rsid w:val="00B31F71"/>
    <w:rsid w:val="00BC2C59"/>
    <w:rsid w:val="00C03871"/>
    <w:rsid w:val="00C12EF2"/>
    <w:rsid w:val="00C207F8"/>
    <w:rsid w:val="00C41BAB"/>
    <w:rsid w:val="00C47FBD"/>
    <w:rsid w:val="00C97A9B"/>
    <w:rsid w:val="00D05232"/>
    <w:rsid w:val="00D06872"/>
    <w:rsid w:val="00D43E4D"/>
    <w:rsid w:val="00D76F5D"/>
    <w:rsid w:val="00DA2621"/>
    <w:rsid w:val="00E564E1"/>
    <w:rsid w:val="00EA6E39"/>
    <w:rsid w:val="00EA733E"/>
    <w:rsid w:val="00ED09C2"/>
    <w:rsid w:val="00EE6D5E"/>
    <w:rsid w:val="00F203CB"/>
    <w:rsid w:val="00F33A7A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A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A7A"/>
    <w:rPr>
      <w:rFonts w:ascii="Arial Narrow" w:hAnsi="Arial Narrow"/>
      <w:lang w:val="es-ES_tradnl" w:eastAsia="ar-SA"/>
    </w:rPr>
  </w:style>
  <w:style w:type="paragraph" w:styleId="NormaleWeb">
    <w:name w:val="Normal (Web)"/>
    <w:basedOn w:val="Normale"/>
    <w:uiPriority w:val="99"/>
    <w:rsid w:val="000D7D29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Default">
    <w:name w:val="Default"/>
    <w:rsid w:val="002D652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rsid w:val="002D3EC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D3EC9"/>
    <w:pPr>
      <w:suppressAutoHyphens w:val="0"/>
    </w:pPr>
    <w:rPr>
      <w:rFonts w:ascii="Arial" w:hAnsi="Arial" w:cs="Arial"/>
      <w:color w:val="00000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3EC9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uropass.cedefop.europa.eu/LanguageSelfAssessmentGrid/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file:///C:\Users\AlessiaTuri\OneDrive%20-%20Formamentis%20S.p.a\Desktop\Image_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0" ma:contentTypeDescription="Creare un nuovo documento." ma:contentTypeScope="" ma:versionID="c993721b7da426566984f05115a0097e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72b0810f751d9274c5591e77333fe7de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4902A-CEEE-4636-A74F-4CF96EBB3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4177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Alessia Turi</cp:lastModifiedBy>
  <cp:revision>29</cp:revision>
  <cp:lastPrinted>2005-01-20T16:27:00Z</cp:lastPrinted>
  <dcterms:created xsi:type="dcterms:W3CDTF">2021-02-03T15:25:00Z</dcterms:created>
  <dcterms:modified xsi:type="dcterms:W3CDTF">2024-01-29T16:49:00Z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