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769A31D" w14:textId="20C2EF6C" w:rsidR="000C4D61" w:rsidRDefault="00C17FFD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 wp14:anchorId="7178042E" wp14:editId="17C2EE66">
            <wp:simplePos x="0" y="0"/>
            <wp:positionH relativeFrom="column">
              <wp:posOffset>5081905</wp:posOffset>
            </wp:positionH>
            <wp:positionV relativeFrom="paragraph">
              <wp:posOffset>-165735</wp:posOffset>
            </wp:positionV>
            <wp:extent cx="1947334" cy="470046"/>
            <wp:effectExtent l="0" t="0" r="0" b="635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34" cy="47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E9C51F3" wp14:editId="6138C0E4">
            <wp:simplePos x="0" y="0"/>
            <wp:positionH relativeFrom="margin">
              <wp:posOffset>-147955</wp:posOffset>
            </wp:positionH>
            <wp:positionV relativeFrom="margin">
              <wp:posOffset>-295275</wp:posOffset>
            </wp:positionV>
            <wp:extent cx="2269688" cy="601980"/>
            <wp:effectExtent l="0" t="0" r="0" b="7620"/>
            <wp:wrapTight wrapText="bothSides">
              <wp:wrapPolygon edited="0">
                <wp:start x="0" y="0"/>
                <wp:lineTo x="0" y="21190"/>
                <wp:lineTo x="21395" y="21190"/>
                <wp:lineTo x="21395" y="0"/>
                <wp:lineTo x="0" y="0"/>
              </wp:wrapPolygon>
            </wp:wrapTight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688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1EF055F" wp14:editId="6DDEA6EA">
            <wp:simplePos x="0" y="0"/>
            <wp:positionH relativeFrom="column">
              <wp:posOffset>2375535</wp:posOffset>
            </wp:positionH>
            <wp:positionV relativeFrom="paragraph">
              <wp:posOffset>-372745</wp:posOffset>
            </wp:positionV>
            <wp:extent cx="2476500" cy="822960"/>
            <wp:effectExtent l="0" t="0" r="0" b="0"/>
            <wp:wrapNone/>
            <wp:docPr id="3" name="Immagine 1" descr="Immagine che contiene testo, schermata, Carattere, Elementi grafici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Elementi graficiDescrizione generata automaticamente"/>
                    <pic:cNvPicPr>
                      <a:picLocks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F5306" w14:textId="0970CC70" w:rsidR="00C1082D" w:rsidRDefault="00C1082D" w:rsidP="0062000E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763E2B5" w14:textId="17792D50" w:rsidR="005C5D61" w:rsidRDefault="005C5D61" w:rsidP="00AE0B15">
      <w:pPr>
        <w:tabs>
          <w:tab w:val="left" w:pos="798"/>
          <w:tab w:val="center" w:pos="4819"/>
        </w:tabs>
        <w:suppressAutoHyphens w:val="0"/>
        <w:rPr>
          <w:rFonts w:ascii="Arial Rounded MT Bold" w:eastAsiaTheme="minorHAnsi" w:hAnsi="Arial Rounded MT Bold" w:cs="Cordia New"/>
          <w:b/>
          <w:bCs/>
          <w:color w:val="FF0000"/>
          <w:sz w:val="32"/>
          <w:szCs w:val="32"/>
          <w:lang w:val="it-IT" w:eastAsia="en-US"/>
        </w:rPr>
      </w:pPr>
    </w:p>
    <w:p w14:paraId="38AD6E57" w14:textId="77777777" w:rsidR="009F1986" w:rsidRDefault="009F1986" w:rsidP="00F17C0B">
      <w:pPr>
        <w:suppressAutoHyphens w:val="0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</w:p>
    <w:p w14:paraId="4E29A934" w14:textId="77777777" w:rsidR="00F17C0B" w:rsidRPr="00FF4228" w:rsidRDefault="00F17C0B" w:rsidP="00F17C0B">
      <w:pPr>
        <w:suppressAutoHyphens w:val="0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10766"/>
      </w:tblGrid>
      <w:tr w:rsidR="00F17C0B" w:rsidRPr="00396444" w14:paraId="2880F3EE" w14:textId="77777777" w:rsidTr="00603BA7">
        <w:trPr>
          <w:trHeight w:val="4074"/>
          <w:jc w:val="center"/>
        </w:trPr>
        <w:tc>
          <w:tcPr>
            <w:tcW w:w="9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9DAF8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D172" w14:textId="77777777" w:rsidR="00F17C0B" w:rsidRPr="00396444" w:rsidRDefault="00F17C0B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eastAsia="en-US"/>
              </w:rPr>
            </w:pPr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eastAsia="en-US"/>
              </w:rPr>
              <w:t>PROGETTO ERASMUS+</w:t>
            </w:r>
          </w:p>
          <w:p w14:paraId="7642F50D" w14:textId="77777777" w:rsidR="00F17C0B" w:rsidRPr="00396444" w:rsidRDefault="00F17C0B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eastAsia="en-US"/>
              </w:rPr>
            </w:pPr>
          </w:p>
          <w:p w14:paraId="01BFF07B" w14:textId="77777777" w:rsidR="00F17C0B" w:rsidRPr="00396444" w:rsidRDefault="00F17C0B" w:rsidP="00603BA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CODICE DI ASSEGNAZIONE n. 2023-1-IT01-KA122-VET-000116472</w:t>
            </w:r>
          </w:p>
          <w:p w14:paraId="3B7962CB" w14:textId="77777777" w:rsidR="00F17C0B" w:rsidRPr="00396444" w:rsidRDefault="00F17C0B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eastAsia="en-US"/>
              </w:rPr>
            </w:pPr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CUP G44C23000200006</w:t>
            </w:r>
          </w:p>
          <w:p w14:paraId="3ACFE3DC" w14:textId="77777777" w:rsidR="00F17C0B" w:rsidRPr="00396444" w:rsidRDefault="00F17C0B" w:rsidP="00603BA7">
            <w:pPr>
              <w:rPr>
                <w:rFonts w:ascii="Times New Roman" w:hAnsi="Times New Roman"/>
                <w:color w:val="073763"/>
                <w:lang w:eastAsia="en-US"/>
              </w:rPr>
            </w:pPr>
          </w:p>
          <w:p w14:paraId="54653ECB" w14:textId="77777777" w:rsidR="00F17C0B" w:rsidRPr="00396444" w:rsidRDefault="00F17C0B" w:rsidP="00603BA7">
            <w:pPr>
              <w:jc w:val="center"/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</w:pPr>
            <w:proofErr w:type="spellStart"/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eastAsia="en-US"/>
              </w:rPr>
              <w:t>Ambito</w:t>
            </w:r>
            <w:proofErr w:type="spellEnd"/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eastAsia="en-US"/>
              </w:rPr>
              <w:t xml:space="preserve"> VET</w:t>
            </w:r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 xml:space="preserve"> - </w:t>
            </w:r>
          </w:p>
          <w:p w14:paraId="4B26E3B6" w14:textId="77777777" w:rsidR="00F17C0B" w:rsidRPr="00396444" w:rsidRDefault="00F17C0B" w:rsidP="00603BA7">
            <w:pPr>
              <w:jc w:val="center"/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</w:pP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>Mobilità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>individuale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 xml:space="preserve"> a </w:t>
            </w: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>fini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 xml:space="preserve"> di </w:t>
            </w:r>
            <w:proofErr w:type="spellStart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>apprendimento</w:t>
            </w:r>
            <w:proofErr w:type="spellEnd"/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eastAsia="en-US"/>
              </w:rPr>
              <w:t xml:space="preserve"> (KA122)</w:t>
            </w:r>
          </w:p>
          <w:p w14:paraId="2DFAA186" w14:textId="77777777" w:rsidR="00F17C0B" w:rsidRPr="00396444" w:rsidRDefault="00F17C0B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1C4587"/>
                <w:sz w:val="26"/>
                <w:szCs w:val="26"/>
                <w:lang w:eastAsia="en-US"/>
              </w:rPr>
            </w:pPr>
          </w:p>
          <w:p w14:paraId="03135472" w14:textId="77777777" w:rsidR="00F17C0B" w:rsidRPr="00396444" w:rsidRDefault="00F17C0B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Organismo</w:t>
            </w:r>
            <w:proofErr w:type="spellEnd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Beneficiario</w:t>
            </w:r>
            <w:proofErr w:type="spellEnd"/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:</w:t>
            </w:r>
          </w:p>
          <w:p w14:paraId="179B46D3" w14:textId="77777777" w:rsidR="00F17C0B" w:rsidRPr="00396444" w:rsidRDefault="00F17C0B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14:paraId="3AF8C2FA" w14:textId="77777777" w:rsidR="00F17C0B" w:rsidRPr="00396444" w:rsidRDefault="00F17C0B" w:rsidP="00603BA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Istituto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di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Istruzione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Superiore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Don Lazzeri-Stagi (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Pietrasanta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, LU)</w:t>
            </w:r>
          </w:p>
          <w:p w14:paraId="745CD5BF" w14:textId="77777777" w:rsidR="00F17C0B" w:rsidRPr="00396444" w:rsidRDefault="00F17C0B" w:rsidP="00603BA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Co-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finanziato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dalla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Commissione</w:t>
            </w:r>
            <w:proofErr w:type="spellEnd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96444">
              <w:rPr>
                <w:rFonts w:ascii="Times New Roman" w:hAnsi="Times New Roman"/>
                <w:sz w:val="26"/>
                <w:szCs w:val="26"/>
                <w:lang w:eastAsia="en-US"/>
              </w:rPr>
              <w:t>Europea</w:t>
            </w:r>
            <w:proofErr w:type="spellEnd"/>
          </w:p>
        </w:tc>
      </w:tr>
    </w:tbl>
    <w:p w14:paraId="0BA4A62A" w14:textId="77777777" w:rsidR="008B26A7" w:rsidRDefault="008B26A7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Cs/>
          <w:smallCaps/>
          <w:sz w:val="22"/>
          <w:szCs w:val="22"/>
        </w:rPr>
      </w:pPr>
    </w:p>
    <w:p w14:paraId="4447AEBA" w14:textId="77777777" w:rsidR="00F17C0B" w:rsidRDefault="00F17C0B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Cs/>
          <w:smallCaps/>
          <w:sz w:val="22"/>
          <w:szCs w:val="22"/>
        </w:rPr>
      </w:pPr>
    </w:p>
    <w:p w14:paraId="5DC524B2" w14:textId="60858A3B" w:rsidR="00F17C0B" w:rsidRPr="00F17C0B" w:rsidRDefault="00F17C0B" w:rsidP="00F17C0B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COVER</w:t>
      </w:r>
      <w:r w:rsidRPr="00FF4228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 xml:space="preserve"> LETTER</w:t>
      </w:r>
    </w:p>
    <w:p w14:paraId="653CC3EF" w14:textId="77777777" w:rsidR="00E278B2" w:rsidRPr="00E278B2" w:rsidRDefault="00E278B2" w:rsidP="003B5196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theme="majorHAnsi"/>
          <w:b/>
          <w:iCs/>
          <w:smallCaps/>
          <w:sz w:val="22"/>
          <w:szCs w:val="22"/>
        </w:rPr>
      </w:pPr>
    </w:p>
    <w:p w14:paraId="5EE7F141" w14:textId="0B710A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To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fill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 xml:space="preserve"> in by computer</w:t>
      </w:r>
    </w:p>
    <w:p w14:paraId="0AAB2B89" w14:textId="77777777" w:rsidR="008B26A7" w:rsidRPr="00E41BBD" w:rsidRDefault="008B26A7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</w:p>
    <w:p w14:paraId="43ECE449" w14:textId="0C8ED758" w:rsidR="00E2665A" w:rsidRPr="00E41BBD" w:rsidRDefault="00B65B86" w:rsidP="008B26A7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</w:pP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Explain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the </w:t>
      </w:r>
      <w:proofErr w:type="spellStart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reasons</w:t>
      </w:r>
      <w:proofErr w:type="spellEnd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of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interest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for the project 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and </w:t>
      </w:r>
      <w:proofErr w:type="spellStart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specify</w:t>
      </w:r>
      <w:proofErr w:type="spellEnd"/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the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interest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specific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activities for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which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you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have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 xml:space="preserve"> </w:t>
      </w:r>
      <w:proofErr w:type="spellStart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qualifications</w:t>
      </w:r>
      <w:proofErr w:type="spellEnd"/>
      <w:r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, knowledge and skills</w:t>
      </w:r>
      <w:r w:rsidR="00E2665A" w:rsidRPr="00E41BBD"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  <w:t>:</w:t>
      </w:r>
    </w:p>
    <w:p w14:paraId="71FE8CAC" w14:textId="77777777" w:rsidR="00E2665A" w:rsidRPr="001531F8" w:rsidRDefault="00E2665A" w:rsidP="00E2665A">
      <w:pPr>
        <w:spacing w:line="276" w:lineRule="auto"/>
        <w:jc w:val="both"/>
        <w:rPr>
          <w:rFonts w:ascii="Daytona" w:eastAsia="FreeSans" w:hAnsi="Daytona" w:cs="FreeSans"/>
          <w:color w:val="000000" w:themeColor="text1"/>
          <w:sz w:val="24"/>
          <w:szCs w:val="24"/>
          <w:lang w:val="it-IT" w:eastAsia="it-IT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lastRenderedPageBreak/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8209" w14:textId="77777777" w:rsidR="006B66A4" w:rsidRDefault="006B66A4">
      <w:r>
        <w:separator/>
      </w:r>
    </w:p>
  </w:endnote>
  <w:endnote w:type="continuationSeparator" w:id="0">
    <w:p w14:paraId="1697E256" w14:textId="77777777" w:rsidR="006B66A4" w:rsidRDefault="006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6F6B" w14:textId="77777777" w:rsidR="006B66A4" w:rsidRDefault="006B66A4">
      <w:r>
        <w:separator/>
      </w:r>
    </w:p>
  </w:footnote>
  <w:footnote w:type="continuationSeparator" w:id="0">
    <w:p w14:paraId="72B6A9B6" w14:textId="77777777" w:rsidR="006B66A4" w:rsidRDefault="006B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B3A50"/>
    <w:rsid w:val="000C4D61"/>
    <w:rsid w:val="00143231"/>
    <w:rsid w:val="001531F8"/>
    <w:rsid w:val="0017151B"/>
    <w:rsid w:val="001A3BB1"/>
    <w:rsid w:val="00293BCC"/>
    <w:rsid w:val="002B108A"/>
    <w:rsid w:val="002C2F6E"/>
    <w:rsid w:val="003A0EC1"/>
    <w:rsid w:val="003B5196"/>
    <w:rsid w:val="00443953"/>
    <w:rsid w:val="00504CB8"/>
    <w:rsid w:val="00547CDB"/>
    <w:rsid w:val="005628EA"/>
    <w:rsid w:val="00577627"/>
    <w:rsid w:val="005C5D61"/>
    <w:rsid w:val="0062000E"/>
    <w:rsid w:val="00686A3F"/>
    <w:rsid w:val="006B66A4"/>
    <w:rsid w:val="00770EBA"/>
    <w:rsid w:val="008B26A7"/>
    <w:rsid w:val="00947534"/>
    <w:rsid w:val="009638A5"/>
    <w:rsid w:val="009B414B"/>
    <w:rsid w:val="009F1986"/>
    <w:rsid w:val="00A1509C"/>
    <w:rsid w:val="00AD28F2"/>
    <w:rsid w:val="00AE0B15"/>
    <w:rsid w:val="00AE5C78"/>
    <w:rsid w:val="00B228D3"/>
    <w:rsid w:val="00B2525C"/>
    <w:rsid w:val="00B65B86"/>
    <w:rsid w:val="00BC182A"/>
    <w:rsid w:val="00C1082D"/>
    <w:rsid w:val="00C17FFD"/>
    <w:rsid w:val="00C22674"/>
    <w:rsid w:val="00CB703D"/>
    <w:rsid w:val="00CE1422"/>
    <w:rsid w:val="00D56032"/>
    <w:rsid w:val="00E10288"/>
    <w:rsid w:val="00E2665A"/>
    <w:rsid w:val="00E278B2"/>
    <w:rsid w:val="00E404B8"/>
    <w:rsid w:val="00E41BBD"/>
    <w:rsid w:val="00E638BB"/>
    <w:rsid w:val="00E85653"/>
    <w:rsid w:val="00E90A3D"/>
    <w:rsid w:val="00F167ED"/>
    <w:rsid w:val="00F17C0B"/>
    <w:rsid w:val="00F34567"/>
    <w:rsid w:val="00F75515"/>
    <w:rsid w:val="00F9673F"/>
    <w:rsid w:val="00FB2B58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CE142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rsid w:val="00F17C0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17C0B"/>
    <w:pPr>
      <w:suppressAutoHyphens w:val="0"/>
    </w:pPr>
    <w:rPr>
      <w:rFonts w:ascii="Arial" w:hAnsi="Arial" w:cs="Arial"/>
      <w:color w:val="00000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7C0B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file:///C:\Users\AlessiaTuri\OneDrive%20-%20Formamentis%20S.p.a\Desktop\Image_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D87C4-43A5-4EEE-AF49-36716172F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3B3B5-FB4D-45C1-8C5A-AF4371ECD18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EAE5B5-B1B6-4C25-88AE-CCDAF1D6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4120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Alessia Turi</cp:lastModifiedBy>
  <cp:revision>31</cp:revision>
  <cp:lastPrinted>2016-11-04T14:42:00Z</cp:lastPrinted>
  <dcterms:created xsi:type="dcterms:W3CDTF">2020-01-07T16:41:00Z</dcterms:created>
  <dcterms:modified xsi:type="dcterms:W3CDTF">2024-01-29T16:44:00Z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