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54" w:rsidRDefault="00000DE5">
      <w:pPr>
        <w:pStyle w:val="Titolo"/>
      </w:pPr>
      <w:r>
        <w:t>SCHEDA</w:t>
      </w:r>
      <w:r>
        <w:rPr>
          <w:spacing w:val="-1"/>
        </w:rPr>
        <w:t xml:space="preserve"> </w:t>
      </w:r>
      <w:r>
        <w:rPr>
          <w:spacing w:val="-2"/>
        </w:rPr>
        <w:t>PERSONALE</w:t>
      </w:r>
    </w:p>
    <w:p w:rsidR="001D4C54" w:rsidRDefault="001D4C54">
      <w:pPr>
        <w:pStyle w:val="Corpotesto"/>
        <w:spacing w:before="68"/>
        <w:rPr>
          <w:b/>
          <w:sz w:val="18"/>
        </w:rPr>
      </w:pPr>
    </w:p>
    <w:p w:rsidR="001D4C54" w:rsidRDefault="00000DE5">
      <w:pPr>
        <w:spacing w:after="4"/>
        <w:ind w:left="140"/>
        <w:rPr>
          <w:i/>
          <w:sz w:val="18"/>
        </w:rPr>
      </w:pPr>
      <w:r>
        <w:rPr>
          <w:i/>
          <w:sz w:val="18"/>
        </w:rPr>
        <w:t>Sezione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dati </w:t>
      </w:r>
      <w:r>
        <w:rPr>
          <w:i/>
          <w:spacing w:val="-2"/>
          <w:sz w:val="18"/>
        </w:rPr>
        <w:t>anagrafici</w:t>
      </w:r>
    </w:p>
    <w:p w:rsidR="001D4C54" w:rsidRDefault="00000DE5">
      <w:pPr>
        <w:pStyle w:val="Corpotesto"/>
        <w:ind w:left="18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228715" cy="2432685"/>
                <wp:effectExtent l="0" t="0" r="0" b="571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715" cy="2432685"/>
                          <a:chOff x="0" y="0"/>
                          <a:chExt cx="6228715" cy="2432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28715" cy="243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715" h="2432685">
                                <a:moveTo>
                                  <a:pt x="18275" y="19939"/>
                                </a:moveTo>
                                <a:lnTo>
                                  <a:pt x="12192" y="19939"/>
                                </a:lnTo>
                                <a:lnTo>
                                  <a:pt x="12192" y="2414397"/>
                                </a:lnTo>
                                <a:lnTo>
                                  <a:pt x="12192" y="2420493"/>
                                </a:lnTo>
                                <a:lnTo>
                                  <a:pt x="18275" y="2420493"/>
                                </a:lnTo>
                                <a:lnTo>
                                  <a:pt x="18275" y="2414397"/>
                                </a:lnTo>
                                <a:lnTo>
                                  <a:pt x="18275" y="19939"/>
                                </a:lnTo>
                                <a:close/>
                              </a:path>
                              <a:path w="6228715" h="2432685">
                                <a:moveTo>
                                  <a:pt x="18275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8275" y="19812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6228715" h="2432685">
                                <a:moveTo>
                                  <a:pt x="6216129" y="19939"/>
                                </a:moveTo>
                                <a:lnTo>
                                  <a:pt x="6210046" y="19939"/>
                                </a:lnTo>
                                <a:lnTo>
                                  <a:pt x="6210046" y="2414397"/>
                                </a:lnTo>
                                <a:lnTo>
                                  <a:pt x="18288" y="2414397"/>
                                </a:lnTo>
                                <a:lnTo>
                                  <a:pt x="18288" y="2420493"/>
                                </a:lnTo>
                                <a:lnTo>
                                  <a:pt x="6210046" y="2420493"/>
                                </a:lnTo>
                                <a:lnTo>
                                  <a:pt x="6216129" y="2420493"/>
                                </a:lnTo>
                                <a:lnTo>
                                  <a:pt x="6216129" y="2414397"/>
                                </a:lnTo>
                                <a:lnTo>
                                  <a:pt x="6216129" y="19939"/>
                                </a:lnTo>
                                <a:close/>
                              </a:path>
                              <a:path w="6228715" h="2432685">
                                <a:moveTo>
                                  <a:pt x="6216129" y="12192"/>
                                </a:moveTo>
                                <a:lnTo>
                                  <a:pt x="6210046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8288"/>
                                </a:lnTo>
                                <a:lnTo>
                                  <a:pt x="6210046" y="18288"/>
                                </a:lnTo>
                                <a:lnTo>
                                  <a:pt x="6210046" y="19812"/>
                                </a:lnTo>
                                <a:lnTo>
                                  <a:pt x="6216129" y="19812"/>
                                </a:lnTo>
                                <a:lnTo>
                                  <a:pt x="6216129" y="18288"/>
                                </a:lnTo>
                                <a:lnTo>
                                  <a:pt x="6216129" y="12192"/>
                                </a:lnTo>
                                <a:close/>
                              </a:path>
                              <a:path w="6228715" h="2432685">
                                <a:moveTo>
                                  <a:pt x="6228334" y="19939"/>
                                </a:moveTo>
                                <a:lnTo>
                                  <a:pt x="6222238" y="19939"/>
                                </a:lnTo>
                                <a:lnTo>
                                  <a:pt x="6222238" y="2414397"/>
                                </a:lnTo>
                                <a:lnTo>
                                  <a:pt x="6222238" y="2426601"/>
                                </a:lnTo>
                                <a:lnTo>
                                  <a:pt x="6210046" y="2426601"/>
                                </a:lnTo>
                                <a:lnTo>
                                  <a:pt x="18288" y="2426601"/>
                                </a:lnTo>
                                <a:lnTo>
                                  <a:pt x="6096" y="2426601"/>
                                </a:lnTo>
                                <a:lnTo>
                                  <a:pt x="6096" y="2414397"/>
                                </a:lnTo>
                                <a:lnTo>
                                  <a:pt x="6096" y="19939"/>
                                </a:lnTo>
                                <a:lnTo>
                                  <a:pt x="0" y="19939"/>
                                </a:lnTo>
                                <a:lnTo>
                                  <a:pt x="0" y="2414397"/>
                                </a:lnTo>
                                <a:lnTo>
                                  <a:pt x="0" y="2426601"/>
                                </a:lnTo>
                                <a:lnTo>
                                  <a:pt x="0" y="2432685"/>
                                </a:lnTo>
                                <a:lnTo>
                                  <a:pt x="6096" y="2432685"/>
                                </a:lnTo>
                                <a:lnTo>
                                  <a:pt x="18288" y="2432685"/>
                                </a:lnTo>
                                <a:lnTo>
                                  <a:pt x="6210046" y="2432685"/>
                                </a:lnTo>
                                <a:lnTo>
                                  <a:pt x="6222238" y="2432685"/>
                                </a:lnTo>
                                <a:lnTo>
                                  <a:pt x="6228334" y="2432685"/>
                                </a:lnTo>
                                <a:lnTo>
                                  <a:pt x="6228334" y="2426601"/>
                                </a:lnTo>
                                <a:lnTo>
                                  <a:pt x="6228334" y="2414397"/>
                                </a:lnTo>
                                <a:lnTo>
                                  <a:pt x="6228334" y="19939"/>
                                </a:lnTo>
                                <a:close/>
                              </a:path>
                              <a:path w="6228715" h="2432685">
                                <a:moveTo>
                                  <a:pt x="6228334" y="0"/>
                                </a:moveTo>
                                <a:lnTo>
                                  <a:pt x="6228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210046" y="6096"/>
                                </a:lnTo>
                                <a:lnTo>
                                  <a:pt x="6222238" y="6096"/>
                                </a:lnTo>
                                <a:lnTo>
                                  <a:pt x="6222238" y="19812"/>
                                </a:lnTo>
                                <a:lnTo>
                                  <a:pt x="6228334" y="19812"/>
                                </a:lnTo>
                                <a:lnTo>
                                  <a:pt x="6228334" y="6096"/>
                                </a:lnTo>
                                <a:lnTo>
                                  <a:pt x="6228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7723" y="166173"/>
                            <a:ext cx="6002020" cy="1715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D4C54" w:rsidRDefault="00000DE5">
                              <w:pPr>
                                <w:tabs>
                                  <w:tab w:val="left" w:pos="3380"/>
                                  <w:tab w:val="left" w:pos="6886"/>
                                  <w:tab w:val="left" w:pos="6941"/>
                                  <w:tab w:val="left" w:pos="7540"/>
                                  <w:tab w:val="left" w:pos="7833"/>
                                  <w:tab w:val="left" w:pos="9389"/>
                                </w:tabs>
                                <w:spacing w:line="480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Cognome e Nome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Luogo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di nascita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data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Comune di residenza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cap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Via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Cell.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1D4C54" w:rsidRDefault="00000DE5">
                              <w:pPr>
                                <w:tabs>
                                  <w:tab w:val="left" w:pos="2366"/>
                                  <w:tab w:val="left" w:pos="2796"/>
                                  <w:tab w:val="left" w:pos="3227"/>
                                  <w:tab w:val="left" w:pos="3659"/>
                                  <w:tab w:val="left" w:pos="4091"/>
                                  <w:tab w:val="left" w:pos="4523"/>
                                  <w:tab w:val="left" w:pos="4954"/>
                                  <w:tab w:val="left" w:pos="5386"/>
                                  <w:tab w:val="left" w:pos="5818"/>
                                  <w:tab w:val="left" w:pos="6249"/>
                                  <w:tab w:val="left" w:pos="6681"/>
                                  <w:tab w:val="left" w:pos="7113"/>
                                </w:tabs>
                                <w:spacing w:line="410" w:lineRule="exact"/>
                                <w:rPr>
                                  <w:sz w:val="36"/>
                                </w:rPr>
                              </w:pPr>
                              <w:r>
                                <w:t>n.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partita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spesa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fissa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7723" y="2101622"/>
                            <a:ext cx="839469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D4C54" w:rsidRDefault="00000DE5">
                              <w:pPr>
                                <w:spacing w:line="244" w:lineRule="exact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603502" y="2022855"/>
                            <a:ext cx="4445000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D4C54" w:rsidRDefault="00000DE5">
                              <w:pPr>
                                <w:tabs>
                                  <w:tab w:val="left" w:pos="431"/>
                                  <w:tab w:val="left" w:pos="863"/>
                                  <w:tab w:val="left" w:pos="1295"/>
                                  <w:tab w:val="left" w:pos="1726"/>
                                  <w:tab w:val="left" w:pos="2158"/>
                                  <w:tab w:val="left" w:pos="2590"/>
                                  <w:tab w:val="left" w:pos="3021"/>
                                  <w:tab w:val="left" w:pos="3453"/>
                                  <w:tab w:val="left" w:pos="3885"/>
                                  <w:tab w:val="left" w:pos="4317"/>
                                  <w:tab w:val="left" w:pos="4748"/>
                                  <w:tab w:val="left" w:pos="5180"/>
                                  <w:tab w:val="left" w:pos="5612"/>
                                  <w:tab w:val="left" w:pos="6044"/>
                                  <w:tab w:val="left" w:pos="6475"/>
                                  <w:tab w:val="left" w:pos="6907"/>
                                </w:tabs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90.45pt;height:191.55pt;mso-position-horizontal-relative:char;mso-position-vertical-relative:line" coordsize="62287,24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">
                <v:shape id="Graphic 2" o:spid="_x0000_s1027" style="position:absolute;width:62287;height:24326;visibility:visible;mso-wrap-style:square;v-text-anchor:top" coordsize="6228715,2432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0SXMEA&#10;AADaAAAADwAAAGRycy9kb3ducmV2LnhtbESPQYvCMBSE78L+h/AW9qapPaxLNRYRFnoQ1OoPeDTP&#10;tti8lCRbq7/eCMIeh5n5hlnlo+nEQM63lhXMZwkI4srqlmsF59Pv9AeED8gaO8uk4E4e8vXHZIWZ&#10;tjc+0lCGWkQI+wwVNCH0mZS+asign9meOHoX6wyGKF0ttcNbhJtOpknyLQ22HBca7GnbUHUt/4yC&#10;/Xh6LO58OF761BWHMt0Ntt0p9fU5bpYgAo3hP/xuF1pBCq8r8Qb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ElzBAAAA2gAAAA8AAAAAAAAAAAAAAAAAmAIAAGRycy9kb3du&#10;cmV2LnhtbFBLBQYAAAAABAAEAPUAAACGAwAAAAA=&#10;" path="m18275,19939r-6083,l12192,2414397r,6096l18275,2420493r,-6096l18275,19939xem18275,12192r-6083,l12192,18288r,1524l18275,19812r,-1524l18275,12192xem6216129,19939r-6083,l6210046,2414397r-6191758,l18288,2420493r6191758,l6216129,2420493r,-6096l6216129,19939xem6216129,12192r-6083,l18288,12192r,6096l6210046,18288r,1524l6216129,19812r,-1524l6216129,12192xem6228334,19939r-6096,l6222238,2414397r,12204l6210046,2426601r-6191758,l6096,2426601r,-12204l6096,19939,,19939,,2414397r,12204l,2432685r6096,l18288,2432685r6191758,l6222238,2432685r6096,l6228334,2426601r,-12204l6228334,19939xem6228334,r,l,,,6096,,19812r6096,l6096,6096r12192,l6210046,6096r12192,l6222238,19812r6096,l6228334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77;top:1661;width:60020;height:17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D4C54" w:rsidRDefault="00000DE5">
                        <w:pPr>
                          <w:tabs>
                            <w:tab w:val="left" w:pos="3380"/>
                            <w:tab w:val="left" w:pos="6886"/>
                            <w:tab w:val="left" w:pos="6941"/>
                            <w:tab w:val="left" w:pos="7540"/>
                            <w:tab w:val="left" w:pos="7833"/>
                            <w:tab w:val="left" w:pos="9389"/>
                          </w:tabs>
                          <w:spacing w:line="480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 e Nome</w:t>
                        </w:r>
                        <w:r>
                          <w:rPr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Luogo di nascita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data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Comune di residenza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cap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Via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tel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Cell.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e-mail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1D4C54" w:rsidRDefault="00000DE5">
                        <w:pPr>
                          <w:tabs>
                            <w:tab w:val="left" w:pos="2366"/>
                            <w:tab w:val="left" w:pos="2796"/>
                            <w:tab w:val="left" w:pos="3227"/>
                            <w:tab w:val="left" w:pos="3659"/>
                            <w:tab w:val="left" w:pos="4091"/>
                            <w:tab w:val="left" w:pos="4523"/>
                            <w:tab w:val="left" w:pos="4954"/>
                            <w:tab w:val="left" w:pos="5386"/>
                            <w:tab w:val="left" w:pos="5818"/>
                            <w:tab w:val="left" w:pos="6249"/>
                            <w:tab w:val="left" w:pos="6681"/>
                            <w:tab w:val="left" w:pos="7113"/>
                          </w:tabs>
                          <w:spacing w:line="410" w:lineRule="exact"/>
                          <w:rPr>
                            <w:sz w:val="36"/>
                          </w:rPr>
                        </w:pPr>
                        <w:r>
                          <w:t>n.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partita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spesa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fissa</w:t>
                        </w:r>
                        <w: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</w:p>
                    </w:txbxContent>
                  </v:textbox>
                </v:shape>
                <v:shape id="Textbox 4" o:spid="_x0000_s1029" type="#_x0000_t202" style="position:absolute;left:777;top:21016;width:8394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D4C54" w:rsidRDefault="00000DE5">
                        <w:pPr>
                          <w:spacing w:line="244" w:lineRule="exact"/>
                        </w:pPr>
                        <w:r>
                          <w:t>Codice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Fiscale</w:t>
                        </w:r>
                      </w:p>
                    </w:txbxContent>
                  </v:textbox>
                </v:shape>
                <v:shape id="Textbox 5" o:spid="_x0000_s1030" type="#_x0000_t202" style="position:absolute;left:16035;top:20228;width:44450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D4C54" w:rsidRDefault="00000DE5">
                        <w:pPr>
                          <w:tabs>
                            <w:tab w:val="left" w:pos="431"/>
                            <w:tab w:val="left" w:pos="863"/>
                            <w:tab w:val="left" w:pos="1295"/>
                            <w:tab w:val="left" w:pos="1726"/>
                            <w:tab w:val="left" w:pos="2158"/>
                            <w:tab w:val="left" w:pos="2590"/>
                            <w:tab w:val="left" w:pos="3021"/>
                            <w:tab w:val="left" w:pos="3453"/>
                            <w:tab w:val="left" w:pos="3885"/>
                            <w:tab w:val="left" w:pos="4317"/>
                            <w:tab w:val="left" w:pos="4748"/>
                            <w:tab w:val="left" w:pos="5180"/>
                            <w:tab w:val="left" w:pos="5612"/>
                            <w:tab w:val="left" w:pos="6044"/>
                            <w:tab w:val="left" w:pos="6475"/>
                            <w:tab w:val="left" w:pos="6907"/>
                          </w:tabs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</w:rPr>
                          <w:t>|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4C54" w:rsidRDefault="00000DE5">
      <w:pPr>
        <w:spacing w:before="170" w:after="4"/>
        <w:ind w:left="140"/>
        <w:rPr>
          <w:i/>
          <w:sz w:val="18"/>
        </w:rPr>
      </w:pPr>
      <w:r>
        <w:rPr>
          <w:i/>
          <w:sz w:val="18"/>
        </w:rPr>
        <w:t>Stato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famiglia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780"/>
        <w:gridCol w:w="1617"/>
        <w:gridCol w:w="1956"/>
        <w:gridCol w:w="1955"/>
      </w:tblGrid>
      <w:tr w:rsidR="001D4C54">
        <w:trPr>
          <w:trHeight w:val="229"/>
        </w:trPr>
        <w:tc>
          <w:tcPr>
            <w:tcW w:w="473" w:type="dxa"/>
            <w:tcBorders>
              <w:bottom w:val="double" w:sz="4" w:space="0" w:color="000000"/>
            </w:tcBorders>
          </w:tcPr>
          <w:p w:rsidR="001D4C54" w:rsidRDefault="00000DE5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n.</w:t>
            </w:r>
          </w:p>
        </w:tc>
        <w:tc>
          <w:tcPr>
            <w:tcW w:w="3780" w:type="dxa"/>
            <w:tcBorders>
              <w:bottom w:val="double" w:sz="4" w:space="0" w:color="000000"/>
            </w:tcBorders>
          </w:tcPr>
          <w:p w:rsidR="001D4C54" w:rsidRDefault="00000DE5">
            <w:pPr>
              <w:pStyle w:val="TableParagraph"/>
              <w:spacing w:line="210" w:lineRule="exact"/>
              <w:ind w:left="118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617" w:type="dxa"/>
            <w:tcBorders>
              <w:bottom w:val="double" w:sz="4" w:space="0" w:color="000000"/>
            </w:tcBorders>
          </w:tcPr>
          <w:p w:rsidR="001D4C54" w:rsidRDefault="00000DE5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1956" w:type="dxa"/>
            <w:tcBorders>
              <w:bottom w:val="double" w:sz="4" w:space="0" w:color="000000"/>
            </w:tcBorders>
          </w:tcPr>
          <w:p w:rsidR="001D4C54" w:rsidRDefault="00000DE5"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parentela</w:t>
            </w:r>
          </w:p>
        </w:tc>
        <w:tc>
          <w:tcPr>
            <w:tcW w:w="1955" w:type="dxa"/>
            <w:tcBorders>
              <w:bottom w:val="double" w:sz="4" w:space="0" w:color="000000"/>
            </w:tcBorders>
          </w:tcPr>
          <w:p w:rsidR="001D4C54" w:rsidRDefault="00000DE5">
            <w:pPr>
              <w:pStyle w:val="TableParagraph"/>
              <w:spacing w:line="210" w:lineRule="exact"/>
              <w:ind w:left="52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professione</w:t>
            </w:r>
            <w:proofErr w:type="gramEnd"/>
          </w:p>
        </w:tc>
      </w:tr>
      <w:tr w:rsidR="001D4C54">
        <w:trPr>
          <w:trHeight w:val="275"/>
        </w:trPr>
        <w:tc>
          <w:tcPr>
            <w:tcW w:w="473" w:type="dxa"/>
            <w:tcBorders>
              <w:top w:val="double" w:sz="4" w:space="0" w:color="000000"/>
            </w:tcBorders>
          </w:tcPr>
          <w:p w:rsidR="001D4C54" w:rsidRDefault="00000D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80" w:type="dxa"/>
            <w:tcBorders>
              <w:top w:val="double" w:sz="4" w:space="0" w:color="000000"/>
            </w:tcBorders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tcBorders>
              <w:top w:val="double" w:sz="4" w:space="0" w:color="000000"/>
            </w:tcBorders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double" w:sz="4" w:space="0" w:color="000000"/>
            </w:tcBorders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double" w:sz="4" w:space="0" w:color="000000"/>
            </w:tcBorders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75"/>
        </w:trPr>
        <w:tc>
          <w:tcPr>
            <w:tcW w:w="473" w:type="dxa"/>
          </w:tcPr>
          <w:p w:rsidR="001D4C54" w:rsidRDefault="00000D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78"/>
        </w:trPr>
        <w:tc>
          <w:tcPr>
            <w:tcW w:w="473" w:type="dxa"/>
          </w:tcPr>
          <w:p w:rsidR="001D4C54" w:rsidRDefault="00000DE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75"/>
        </w:trPr>
        <w:tc>
          <w:tcPr>
            <w:tcW w:w="473" w:type="dxa"/>
          </w:tcPr>
          <w:p w:rsidR="001D4C54" w:rsidRDefault="00000D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7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75"/>
        </w:trPr>
        <w:tc>
          <w:tcPr>
            <w:tcW w:w="473" w:type="dxa"/>
          </w:tcPr>
          <w:p w:rsidR="001D4C54" w:rsidRDefault="00000D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75"/>
        </w:trPr>
        <w:tc>
          <w:tcPr>
            <w:tcW w:w="473" w:type="dxa"/>
          </w:tcPr>
          <w:p w:rsidR="001D4C54" w:rsidRDefault="00000D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7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</w:tbl>
    <w:p w:rsidR="001D4C54" w:rsidRDefault="00000DE5">
      <w:pPr>
        <w:pStyle w:val="Corpotesto"/>
        <w:spacing w:before="2"/>
        <w:rPr>
          <w:i/>
          <w:sz w:val="14"/>
        </w:rPr>
      </w:pPr>
      <w:r>
        <w:rPr>
          <w:i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122174</wp:posOffset>
                </wp:positionV>
                <wp:extent cx="6213475" cy="66357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3475" cy="6635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000DE5">
                            <w:pPr>
                              <w:pStyle w:val="Corpotesto"/>
                              <w:tabs>
                                <w:tab w:val="left" w:pos="3130"/>
                                <w:tab w:val="left" w:pos="4323"/>
                                <w:tab w:val="left" w:pos="7985"/>
                                <w:tab w:val="left" w:pos="8017"/>
                              </w:tabs>
                              <w:spacing w:line="360" w:lineRule="auto"/>
                              <w:ind w:left="105" w:right="1737"/>
                              <w:jc w:val="both"/>
                            </w:pPr>
                            <w:r>
                              <w:t xml:space="preserve">Posizione attuale nei confronti degli obblighi militari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Servizio effettuato dal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al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nel Corpo/Arma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con grado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51.5pt;margin-top:9.6pt;width:489.25pt;height:5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" filled="f" strokeweight=".48pt">
                <v:path arrowok="t"/>
                <v:textbox inset="0,0,0,0">
                  <w:txbxContent>
                    <w:p w:rsidR="001D4C54" w:rsidRDefault="00000DE5">
                      <w:pPr>
                        <w:pStyle w:val="Corpotesto"/>
                        <w:tabs>
                          <w:tab w:val="left" w:pos="3130"/>
                          <w:tab w:val="left" w:pos="4323"/>
                          <w:tab w:val="left" w:pos="7985"/>
                          <w:tab w:val="left" w:pos="8017"/>
                        </w:tabs>
                        <w:spacing w:line="360" w:lineRule="auto"/>
                        <w:ind w:left="105" w:right="1737"/>
                        <w:jc w:val="both"/>
                      </w:pPr>
                      <w:r>
                        <w:t xml:space="preserve">Posizione attuale nei confronti degli obblighi militari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Servizio effettuato dal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al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nel Corpo/Arma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con grado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4C54" w:rsidRDefault="00000DE5">
      <w:pPr>
        <w:spacing w:before="184" w:after="4"/>
        <w:ind w:left="140"/>
        <w:rPr>
          <w:i/>
          <w:sz w:val="18"/>
        </w:rPr>
      </w:pPr>
      <w:r>
        <w:rPr>
          <w:i/>
          <w:sz w:val="18"/>
        </w:rPr>
        <w:t>Sezione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di </w:t>
      </w:r>
      <w:r>
        <w:rPr>
          <w:i/>
          <w:spacing w:val="-2"/>
          <w:sz w:val="18"/>
        </w:rPr>
        <w:t>servizio</w:t>
      </w:r>
    </w:p>
    <w:p w:rsidR="001D4C54" w:rsidRDefault="00000DE5">
      <w:pPr>
        <w:pStyle w:val="Corpotesto"/>
        <w:ind w:left="27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213475" cy="969644"/>
                <wp:effectExtent l="9525" t="0" r="0" b="1143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3475" cy="96964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000DE5">
                            <w:pPr>
                              <w:pStyle w:val="Corpotesto"/>
                              <w:tabs>
                                <w:tab w:val="left" w:pos="5294"/>
                                <w:tab w:val="left" w:pos="5715"/>
                                <w:tab w:val="left" w:pos="9563"/>
                                <w:tab w:val="left" w:pos="9603"/>
                              </w:tabs>
                              <w:spacing w:before="115" w:line="484" w:lineRule="auto"/>
                              <w:ind w:left="103" w:right="141"/>
                              <w:jc w:val="both"/>
                            </w:pPr>
                            <w:r>
                              <w:t xml:space="preserve">Qualifica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stato giuridico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Nomina di ruolo: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decorrenza giuridica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decorrenza economica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Estremi del concorso o legge: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32" type="#_x0000_t202" style="width:489.25pt;height:7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" filled="f" strokeweight=".16931mm">
                <v:path arrowok="t"/>
                <v:textbox inset="0,0,0,0">
                  <w:txbxContent>
                    <w:p w:rsidR="001D4C54" w:rsidRDefault="00000DE5">
                      <w:pPr>
                        <w:pStyle w:val="Corpotesto"/>
                        <w:tabs>
                          <w:tab w:val="left" w:pos="5294"/>
                          <w:tab w:val="left" w:pos="5715"/>
                          <w:tab w:val="left" w:pos="9563"/>
                          <w:tab w:val="left" w:pos="9603"/>
                        </w:tabs>
                        <w:spacing w:before="115" w:line="484" w:lineRule="auto"/>
                        <w:ind w:left="103" w:right="141"/>
                        <w:jc w:val="both"/>
                      </w:pPr>
                      <w:r>
                        <w:t xml:space="preserve">Qualifica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stato giuridico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Nomina di ruolo: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decorrenza giuridica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decorrenza economica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Estremi del concorso o legge: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4C54" w:rsidRDefault="00000DE5">
      <w:pPr>
        <w:pStyle w:val="Corpotesto"/>
        <w:spacing w:before="10"/>
        <w:rPr>
          <w:i/>
          <w:sz w:val="12"/>
        </w:rPr>
      </w:pPr>
      <w:r>
        <w:rPr>
          <w:i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656844</wp:posOffset>
                </wp:positionH>
                <wp:positionV relativeFrom="paragraph">
                  <wp:posOffset>112394</wp:posOffset>
                </wp:positionV>
                <wp:extent cx="6234430" cy="12033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4430" cy="12033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000DE5">
                            <w:pPr>
                              <w:pStyle w:val="Corpotesto"/>
                              <w:tabs>
                                <w:tab w:val="left" w:pos="6835"/>
                                <w:tab w:val="left" w:pos="8291"/>
                                <w:tab w:val="left" w:pos="9676"/>
                              </w:tabs>
                              <w:spacing w:before="113" w:line="484" w:lineRule="auto"/>
                              <w:ind w:left="105" w:right="129"/>
                            </w:pPr>
                            <w:r>
                              <w:t>Data di assunzione in servizio presso l’I..</w:t>
                            </w:r>
                            <w:r w:rsidR="005C4ED2">
                              <w:t>I.</w:t>
                            </w:r>
                            <w:r>
                              <w:t>S. “</w:t>
                            </w:r>
                            <w:r w:rsidR="005C4ED2">
                              <w:t xml:space="preserve">Don Lazzeri </w:t>
                            </w:r>
                            <w:r w:rsidR="005C4ED2">
                              <w:t>Stagi</w:t>
                            </w:r>
                            <w:bookmarkStart w:id="0" w:name="_GoBack"/>
                            <w:bookmarkEnd w:id="0"/>
                            <w:r>
                              <w:t xml:space="preserve">”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per n.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ore</w:t>
                            </w:r>
                            <w:proofErr w:type="gramEnd"/>
                            <w:r>
                              <w:t xml:space="preserve"> settimanali Eventuali complementi di orario presso altri istituti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6941"/>
                                <w:tab w:val="left" w:pos="8395"/>
                              </w:tabs>
                              <w:spacing w:before="2"/>
                              <w:ind w:left="105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per</w:t>
                            </w:r>
                            <w:proofErr w:type="gramEnd"/>
                            <w:r>
                              <w:t xml:space="preserve"> n.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ore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settimanali</w:t>
                            </w:r>
                          </w:p>
                          <w:p w:rsidR="001D4C54" w:rsidRDefault="001D4C54">
                            <w:pPr>
                              <w:pStyle w:val="Corpotesto"/>
                              <w:spacing w:before="13"/>
                            </w:pPr>
                          </w:p>
                          <w:p w:rsidR="001D4C54" w:rsidRDefault="00000DE5">
                            <w:pPr>
                              <w:tabs>
                                <w:tab w:val="left" w:pos="2088"/>
                                <w:tab w:val="left" w:pos="3984"/>
                                <w:tab w:val="left" w:pos="6320"/>
                              </w:tabs>
                              <w:spacing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w w:val="75"/>
                                <w:sz w:val="20"/>
                              </w:rPr>
                              <w:t>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TRASFERIMENTO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75"/>
                                <w:sz w:val="20"/>
                              </w:rPr>
                              <w:t>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UTILIZZAZIONE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0"/>
                              </w:rPr>
                              <w:t></w:t>
                            </w:r>
                            <w:r>
                              <w:rPr>
                                <w:spacing w:val="-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ASSEGNAZIONE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 xml:space="preserve"> PROV.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0"/>
                              </w:rPr>
                              <w:t>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COMPLETAMENTO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CATTEDRA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3" type="#_x0000_t202" style="position:absolute;margin-left:51.7pt;margin-top:8.85pt;width:490.9pt;height:94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" filled="f" strokeweight=".48pt">
                <v:path arrowok="t"/>
                <v:textbox inset="0,0,0,0">
                  <w:txbxContent>
                    <w:p w:rsidR="001D4C54" w:rsidRDefault="00000DE5">
                      <w:pPr>
                        <w:pStyle w:val="Corpotesto"/>
                        <w:tabs>
                          <w:tab w:val="left" w:pos="6835"/>
                          <w:tab w:val="left" w:pos="8291"/>
                          <w:tab w:val="left" w:pos="9676"/>
                        </w:tabs>
                        <w:spacing w:before="113" w:line="484" w:lineRule="auto"/>
                        <w:ind w:left="105" w:right="129"/>
                      </w:pPr>
                      <w:r>
                        <w:t>Data di assunzione in servizio presso l’I..</w:t>
                      </w:r>
                      <w:r w:rsidR="005C4ED2">
                        <w:t>I.</w:t>
                      </w:r>
                      <w:r>
                        <w:t>S. “</w:t>
                      </w:r>
                      <w:r w:rsidR="005C4ED2">
                        <w:t xml:space="preserve">Don Lazzeri </w:t>
                      </w:r>
                      <w:r w:rsidR="005C4ED2">
                        <w:t>Stagi</w:t>
                      </w:r>
                      <w:bookmarkStart w:id="1" w:name="_GoBack"/>
                      <w:bookmarkEnd w:id="1"/>
                      <w:r>
                        <w:t xml:space="preserve">”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per n.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ore</w:t>
                      </w:r>
                      <w:proofErr w:type="gramEnd"/>
                      <w:r>
                        <w:t xml:space="preserve"> settimanali Eventuali complementi di orario presso altri istituti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1D4C54" w:rsidRDefault="00000DE5">
                      <w:pPr>
                        <w:pStyle w:val="Corpotesto"/>
                        <w:tabs>
                          <w:tab w:val="left" w:pos="6941"/>
                          <w:tab w:val="left" w:pos="8395"/>
                        </w:tabs>
                        <w:spacing w:before="2"/>
                        <w:ind w:left="105"/>
                      </w:pP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per</w:t>
                      </w:r>
                      <w:proofErr w:type="gramEnd"/>
                      <w:r>
                        <w:t xml:space="preserve"> n.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ore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settimanali</w:t>
                      </w:r>
                    </w:p>
                    <w:p w:rsidR="001D4C54" w:rsidRDefault="001D4C54">
                      <w:pPr>
                        <w:pStyle w:val="Corpotesto"/>
                        <w:spacing w:before="13"/>
                      </w:pPr>
                    </w:p>
                    <w:p w:rsidR="001D4C54" w:rsidRDefault="00000DE5">
                      <w:pPr>
                        <w:tabs>
                          <w:tab w:val="left" w:pos="2088"/>
                          <w:tab w:val="left" w:pos="3984"/>
                          <w:tab w:val="left" w:pos="6320"/>
                        </w:tabs>
                        <w:spacing w:before="1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rFonts w:ascii="Symbol" w:hAnsi="Symbol"/>
                          <w:w w:val="75"/>
                          <w:sz w:val="20"/>
                        </w:rPr>
                        <w:t>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18"/>
                        </w:rPr>
                        <w:t>TRASFERIMENTO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w w:val="75"/>
                          <w:sz w:val="20"/>
                        </w:rPr>
                        <w:t>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UTILIZZAZIONE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w w:val="95"/>
                          <w:sz w:val="20"/>
                        </w:rPr>
                        <w:t></w:t>
                      </w:r>
                      <w:r>
                        <w:rPr>
                          <w:spacing w:val="-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ASSEGNAZIONE</w:t>
                      </w:r>
                      <w:r>
                        <w:rPr>
                          <w:spacing w:val="-4"/>
                          <w:w w:val="95"/>
                          <w:sz w:val="18"/>
                        </w:rPr>
                        <w:t xml:space="preserve"> PROV.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Symbol" w:hAnsi="Symbol"/>
                          <w:w w:val="95"/>
                          <w:sz w:val="20"/>
                        </w:rPr>
                        <w:t></w:t>
                      </w:r>
                      <w:r>
                        <w:rPr>
                          <w:spacing w:val="52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COMPLETAMENTO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18"/>
                        </w:rPr>
                        <w:t>CATTEDRA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1452371</wp:posOffset>
                </wp:positionV>
                <wp:extent cx="6210300" cy="5975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975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000DE5">
                            <w:pPr>
                              <w:pStyle w:val="Corpotesto"/>
                              <w:tabs>
                                <w:tab w:val="left" w:pos="9602"/>
                              </w:tabs>
                              <w:spacing w:before="113"/>
                              <w:ind w:left="103"/>
                            </w:pPr>
                            <w:r>
                              <w:t>Materia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/profilo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professionale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D4C54" w:rsidRDefault="001D4C54">
                            <w:pPr>
                              <w:pStyle w:val="Corpotesto"/>
                              <w:spacing w:before="5"/>
                            </w:pP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4648"/>
                              </w:tabs>
                              <w:spacing w:before="1"/>
                              <w:ind w:left="103"/>
                            </w:pPr>
                            <w:r>
                              <w:t>Classe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margin-left:51.25pt;margin-top:114.35pt;width:489pt;height:47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" filled="f" strokeweight=".16931mm">
                <v:path arrowok="t"/>
                <v:textbox inset="0,0,0,0">
                  <w:txbxContent>
                    <w:p w:rsidR="001D4C54" w:rsidRDefault="00000DE5">
                      <w:pPr>
                        <w:pStyle w:val="Corpotesto"/>
                        <w:tabs>
                          <w:tab w:val="left" w:pos="9602"/>
                        </w:tabs>
                        <w:spacing w:before="113"/>
                        <w:ind w:left="103"/>
                      </w:pPr>
                      <w:r>
                        <w:t>Materia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/profilo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professionale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1D4C54" w:rsidRDefault="001D4C54">
                      <w:pPr>
                        <w:pStyle w:val="Corpotesto"/>
                        <w:spacing w:before="5"/>
                      </w:pPr>
                    </w:p>
                    <w:p w:rsidR="001D4C54" w:rsidRDefault="00000DE5">
                      <w:pPr>
                        <w:pStyle w:val="Corpotesto"/>
                        <w:tabs>
                          <w:tab w:val="left" w:pos="4648"/>
                        </w:tabs>
                        <w:spacing w:before="1"/>
                        <w:ind w:left="103"/>
                      </w:pPr>
                      <w:r>
                        <w:t>Classe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2186939</wp:posOffset>
                </wp:positionV>
                <wp:extent cx="6210300" cy="55372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537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000DE5">
                            <w:pPr>
                              <w:tabs>
                                <w:tab w:val="left" w:pos="9679"/>
                              </w:tabs>
                              <w:spacing w:before="115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Ultima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di servizio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1D4C54" w:rsidRDefault="001D4C54">
                            <w:pPr>
                              <w:pStyle w:val="Corpotesto"/>
                              <w:spacing w:before="18"/>
                              <w:rPr>
                                <w:sz w:val="18"/>
                              </w:rPr>
                            </w:pPr>
                          </w:p>
                          <w:p w:rsidR="001D4C54" w:rsidRDefault="00000DE5">
                            <w:pPr>
                              <w:tabs>
                                <w:tab w:val="left" w:pos="9629"/>
                              </w:tabs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Ultima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di titolarità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margin-left:51.25pt;margin-top:172.2pt;width:489pt;height:43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" filled="f" strokeweight=".16931mm">
                <v:path arrowok="t"/>
                <v:textbox inset="0,0,0,0">
                  <w:txbxContent>
                    <w:p w:rsidR="001D4C54" w:rsidRDefault="00000DE5">
                      <w:pPr>
                        <w:tabs>
                          <w:tab w:val="left" w:pos="9679"/>
                        </w:tabs>
                        <w:spacing w:before="115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Ultima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sede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di servizio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:rsidR="001D4C54" w:rsidRDefault="001D4C54">
                      <w:pPr>
                        <w:pStyle w:val="Corpotesto"/>
                        <w:spacing w:before="18"/>
                        <w:rPr>
                          <w:sz w:val="18"/>
                        </w:rPr>
                      </w:pPr>
                    </w:p>
                    <w:p w:rsidR="001D4C54" w:rsidRDefault="00000DE5">
                      <w:pPr>
                        <w:tabs>
                          <w:tab w:val="left" w:pos="9629"/>
                        </w:tabs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Ultima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sede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di titolarità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4C54" w:rsidRDefault="001D4C54">
      <w:pPr>
        <w:pStyle w:val="Corpotesto"/>
        <w:spacing w:before="3"/>
        <w:rPr>
          <w:i/>
          <w:sz w:val="16"/>
        </w:rPr>
      </w:pPr>
    </w:p>
    <w:p w:rsidR="001D4C54" w:rsidRDefault="001D4C54">
      <w:pPr>
        <w:pStyle w:val="Corpotesto"/>
        <w:spacing w:before="3"/>
        <w:rPr>
          <w:i/>
          <w:sz w:val="16"/>
        </w:rPr>
      </w:pPr>
    </w:p>
    <w:p w:rsidR="001D4C54" w:rsidRDefault="001D4C54">
      <w:pPr>
        <w:pStyle w:val="Corpotesto"/>
        <w:rPr>
          <w:i/>
          <w:sz w:val="16"/>
        </w:rPr>
        <w:sectPr w:rsidR="001D4C54">
          <w:type w:val="continuous"/>
          <w:pgSz w:w="11910" w:h="16840"/>
          <w:pgMar w:top="1080" w:right="992" w:bottom="280" w:left="992" w:header="720" w:footer="720" w:gutter="0"/>
          <w:cols w:space="720"/>
        </w:sectPr>
      </w:pPr>
    </w:p>
    <w:p w:rsidR="001D4C54" w:rsidRDefault="00000DE5">
      <w:pPr>
        <w:pStyle w:val="Corpotesto"/>
        <w:ind w:left="27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240780" cy="901065"/>
                <wp:effectExtent l="9525" t="0" r="0" b="380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0780" cy="901065"/>
                          <a:chOff x="0" y="0"/>
                          <a:chExt cx="6240780" cy="9010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1627" y="443854"/>
                            <a:ext cx="609600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221615">
                                <a:moveTo>
                                  <a:pt x="0" y="0"/>
                                </a:moveTo>
                                <a:lnTo>
                                  <a:pt x="6095858" y="0"/>
                                </a:lnTo>
                              </a:path>
                              <a:path w="6096000" h="221615">
                                <a:moveTo>
                                  <a:pt x="0" y="221233"/>
                                </a:moveTo>
                                <a:lnTo>
                                  <a:pt x="6095729" y="221233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6234430" cy="8953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D4C54" w:rsidRDefault="00000DE5">
                              <w:pPr>
                                <w:tabs>
                                  <w:tab w:val="left" w:pos="9723"/>
                                </w:tabs>
                                <w:spacing w:before="113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Classi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 viene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impartito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l’insegnamento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6" style="width:491.4pt;height:70.95pt;mso-position-horizontal-relative:char;mso-position-vertical-relative:line" coordsize="62407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">
                <v:shape id="Graphic 12" o:spid="_x0000_s1037" style="position:absolute;left:716;top:4438;width:60960;height:2216;visibility:visible;mso-wrap-style:square;v-text-anchor:top" coordsize="6096000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tecEA&#10;AADbAAAADwAAAGRycy9kb3ducmV2LnhtbERPS2sCMRC+F/wPYQRvNauWIqtRRCgInnxgexw342Yx&#10;mWw3cV3/vSkIvc3H95z5snNWtNSEyrOC0TADQVx4XXGp4Hj4ep+CCBFZo/VMCh4UYLnovc0x1/7O&#10;O2r3sRQphEOOCkyMdS5lKAw5DENfEyfu4huHMcGmlLrBewp3Vo6z7FM6rDg1GKxpbai47m9OgT0f&#10;zeT3unmcvkcf56k/tT9bK5Ua9LvVDESkLv6LX+6NTvPH8PdLOk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RLXnBAAAA2wAAAA8AAAAAAAAAAAAAAAAAmAIAAGRycy9kb3du&#10;cmV2LnhtbFBLBQYAAAAABAAEAPUAAACGAwAAAAA=&#10;" path="m,l6095858,em,221233r6095729,e" filled="f" strokeweight=".14261mm">
                  <v:path arrowok="t"/>
                </v:shape>
                <v:shape id="Textbox 13" o:spid="_x0000_s1038" type="#_x0000_t202" style="position:absolute;left:30;top:30;width:62344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lm8IA&#10;AADbAAAADwAAAGRycy9kb3ducmV2LnhtbERP22oCMRB9L/Qfwgh9q1lbqWU1SqkIgkVw1+LrsJm9&#10;4GayJlld/74pFPo2h3OdxWowrbiS841lBZNxAoK4sLrhSsEx3zy/g/ABWWNrmRTcycNq+fiwwFTb&#10;Gx/omoVKxBD2KSqoQ+hSKX1Rk0E/th1x5ErrDIYIXSW1w1sMN618SZI3abDh2FBjR581FeesNwrK&#10;vs/Kr925m8n9SU/z9eayd99KPY2GjzmIQEP4F/+5tzrOf4X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OWbwgAAANsAAAAPAAAAAAAAAAAAAAAAAJgCAABkcnMvZG93&#10;bnJldi54bWxQSwUGAAAAAAQABAD1AAAAhwMAAAAA&#10;" filled="f" strokeweight=".16931mm">
                  <v:textbox inset="0,0,0,0">
                    <w:txbxContent>
                      <w:p w:rsidR="001D4C54" w:rsidRDefault="00000DE5">
                        <w:pPr>
                          <w:tabs>
                            <w:tab w:val="left" w:pos="9723"/>
                          </w:tabs>
                          <w:spacing w:before="11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Classi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 viene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impartito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l’insegnamento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4C54" w:rsidRDefault="00000DE5">
      <w:pPr>
        <w:spacing w:before="192" w:after="7"/>
        <w:ind w:left="140"/>
        <w:rPr>
          <w:i/>
          <w:sz w:val="20"/>
        </w:rPr>
      </w:pPr>
      <w:r>
        <w:rPr>
          <w:i/>
          <w:sz w:val="20"/>
        </w:rPr>
        <w:t>Sezione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titoli:</w:t>
      </w:r>
    </w:p>
    <w:p w:rsidR="001D4C54" w:rsidRDefault="00000DE5">
      <w:pPr>
        <w:pStyle w:val="Corpotesto"/>
        <w:ind w:left="27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210300" cy="662940"/>
                <wp:effectExtent l="9525" t="0" r="0" b="3809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6629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1D4C54">
                            <w:pPr>
                              <w:pStyle w:val="Corpotesto"/>
                              <w:spacing w:before="108"/>
                              <w:rPr>
                                <w:i/>
                              </w:rPr>
                            </w:pP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7085"/>
                                <w:tab w:val="left" w:pos="9609"/>
                              </w:tabs>
                              <w:spacing w:before="1" w:line="360" w:lineRule="auto"/>
                              <w:ind w:left="103" w:right="142"/>
                            </w:pPr>
                            <w:r>
                              <w:t xml:space="preserve">Titoli di studio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conseguito 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presso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con votazione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" o:spid="_x0000_s1039" type="#_x0000_t202" style="width:489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" filled="f" strokeweight=".16931mm">
                <v:path arrowok="t"/>
                <v:textbox inset="0,0,0,0">
                  <w:txbxContent>
                    <w:p w:rsidR="001D4C54" w:rsidRDefault="001D4C54">
                      <w:pPr>
                        <w:pStyle w:val="Corpotesto"/>
                        <w:spacing w:before="108"/>
                        <w:rPr>
                          <w:i/>
                        </w:rPr>
                      </w:pPr>
                    </w:p>
                    <w:p w:rsidR="001D4C54" w:rsidRDefault="00000DE5">
                      <w:pPr>
                        <w:pStyle w:val="Corpotesto"/>
                        <w:tabs>
                          <w:tab w:val="left" w:pos="7085"/>
                          <w:tab w:val="left" w:pos="9609"/>
                        </w:tabs>
                        <w:spacing w:before="1" w:line="360" w:lineRule="auto"/>
                        <w:ind w:left="103" w:right="142"/>
                      </w:pPr>
                      <w:r>
                        <w:t xml:space="preserve">Titoli di studio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conseguito 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presso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t xml:space="preserve">con votazione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4C54" w:rsidRDefault="00000DE5">
      <w:pPr>
        <w:pStyle w:val="Corpotesto"/>
        <w:spacing w:before="170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272414</wp:posOffset>
                </wp:positionV>
                <wp:extent cx="6210300" cy="66484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6648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1D4C54">
                            <w:pPr>
                              <w:pStyle w:val="Corpotesto"/>
                              <w:spacing w:before="108"/>
                              <w:rPr>
                                <w:i/>
                              </w:rPr>
                            </w:pP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7109"/>
                                <w:tab w:val="left" w:pos="7146"/>
                                <w:tab w:val="left" w:pos="9625"/>
                              </w:tabs>
                              <w:spacing w:before="1" w:line="360" w:lineRule="auto"/>
                              <w:ind w:left="103" w:right="104"/>
                            </w:pPr>
                            <w:r>
                              <w:t xml:space="preserve">Titoli di studio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conseguito il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9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presso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con votazione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40" type="#_x0000_t202" style="position:absolute;margin-left:51.25pt;margin-top:21.45pt;width:489pt;height:52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" filled="f" strokeweight=".16931mm">
                <v:path arrowok="t"/>
                <v:textbox inset="0,0,0,0">
                  <w:txbxContent>
                    <w:p w:rsidR="001D4C54" w:rsidRDefault="001D4C54">
                      <w:pPr>
                        <w:pStyle w:val="Corpotesto"/>
                        <w:spacing w:before="108"/>
                        <w:rPr>
                          <w:i/>
                        </w:rPr>
                      </w:pPr>
                    </w:p>
                    <w:p w:rsidR="001D4C54" w:rsidRDefault="00000DE5">
                      <w:pPr>
                        <w:pStyle w:val="Corpotesto"/>
                        <w:tabs>
                          <w:tab w:val="left" w:pos="7109"/>
                          <w:tab w:val="left" w:pos="7146"/>
                          <w:tab w:val="left" w:pos="9625"/>
                        </w:tabs>
                        <w:spacing w:before="1" w:line="360" w:lineRule="auto"/>
                        <w:ind w:left="103" w:right="104"/>
                      </w:pPr>
                      <w:r>
                        <w:t xml:space="preserve">Titoli di studio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conseguito 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9"/>
                          <w:u w:val="single"/>
                        </w:rPr>
                        <w:t xml:space="preserve"> </w:t>
                      </w:r>
                      <w:r>
                        <w:t xml:space="preserve"> presso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con votazione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1234439</wp:posOffset>
                </wp:positionV>
                <wp:extent cx="6210300" cy="66484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6648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1D4C54">
                            <w:pPr>
                              <w:pStyle w:val="Corpotesto"/>
                              <w:spacing w:before="108"/>
                              <w:rPr>
                                <w:i/>
                              </w:rPr>
                            </w:pP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5190"/>
                                <w:tab w:val="left" w:pos="7152"/>
                                <w:tab w:val="left" w:pos="8108"/>
                                <w:tab w:val="left" w:pos="9668"/>
                              </w:tabs>
                              <w:spacing w:before="1" w:line="360" w:lineRule="auto"/>
                              <w:ind w:left="103" w:right="99"/>
                            </w:pPr>
                            <w:r>
                              <w:t xml:space="preserve">Abilitazione per la classe di concorso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conseguita 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l’insegnamento di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con votazione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1" type="#_x0000_t202" style="position:absolute;margin-left:51.25pt;margin-top:97.2pt;width:489pt;height:52.3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" filled="f" strokeweight=".16931mm">
                <v:path arrowok="t"/>
                <v:textbox inset="0,0,0,0">
                  <w:txbxContent>
                    <w:p w:rsidR="001D4C54" w:rsidRDefault="001D4C54">
                      <w:pPr>
                        <w:pStyle w:val="Corpotesto"/>
                        <w:spacing w:before="108"/>
                        <w:rPr>
                          <w:i/>
                        </w:rPr>
                      </w:pPr>
                    </w:p>
                    <w:p w:rsidR="001D4C54" w:rsidRDefault="00000DE5">
                      <w:pPr>
                        <w:pStyle w:val="Corpotesto"/>
                        <w:tabs>
                          <w:tab w:val="left" w:pos="5190"/>
                          <w:tab w:val="left" w:pos="7152"/>
                          <w:tab w:val="left" w:pos="8108"/>
                          <w:tab w:val="left" w:pos="9668"/>
                        </w:tabs>
                        <w:spacing w:before="1" w:line="360" w:lineRule="auto"/>
                        <w:ind w:left="103" w:right="99"/>
                      </w:pPr>
                      <w:r>
                        <w:t xml:space="preserve">Abilitazione per la classe di concorso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conseguita 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l’insegnamento di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con votazione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2196083</wp:posOffset>
                </wp:positionV>
                <wp:extent cx="6210300" cy="66484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6648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1D4C54">
                            <w:pPr>
                              <w:pStyle w:val="Corpotesto"/>
                              <w:spacing w:before="108"/>
                              <w:rPr>
                                <w:i/>
                              </w:rPr>
                            </w:pP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5185"/>
                                <w:tab w:val="left" w:pos="7147"/>
                                <w:tab w:val="left" w:pos="8054"/>
                                <w:tab w:val="left" w:pos="9659"/>
                              </w:tabs>
                              <w:spacing w:before="1" w:line="360" w:lineRule="auto"/>
                              <w:ind w:left="103" w:right="108"/>
                            </w:pPr>
                            <w:r>
                              <w:t xml:space="preserve">Abilitazione per la classe di concorso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conseguita 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per l’insegnamento di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con votazione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2" type="#_x0000_t202" style="position:absolute;margin-left:51.25pt;margin-top:172.9pt;width:489pt;height:52.3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" filled="f" strokeweight=".16931mm">
                <v:path arrowok="t"/>
                <v:textbox inset="0,0,0,0">
                  <w:txbxContent>
                    <w:p w:rsidR="001D4C54" w:rsidRDefault="001D4C54">
                      <w:pPr>
                        <w:pStyle w:val="Corpotesto"/>
                        <w:spacing w:before="108"/>
                        <w:rPr>
                          <w:i/>
                        </w:rPr>
                      </w:pPr>
                    </w:p>
                    <w:p w:rsidR="001D4C54" w:rsidRDefault="00000DE5">
                      <w:pPr>
                        <w:pStyle w:val="Corpotesto"/>
                        <w:tabs>
                          <w:tab w:val="left" w:pos="5185"/>
                          <w:tab w:val="left" w:pos="7147"/>
                          <w:tab w:val="left" w:pos="8054"/>
                          <w:tab w:val="left" w:pos="9659"/>
                        </w:tabs>
                        <w:spacing w:before="1" w:line="360" w:lineRule="auto"/>
                        <w:ind w:left="103" w:right="108"/>
                      </w:pPr>
                      <w:r>
                        <w:t xml:space="preserve">Abilitazione per la classe di concorso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conseguita 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per l’insegnamento di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con votazione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3159251</wp:posOffset>
                </wp:positionV>
                <wp:extent cx="6210300" cy="88265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882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1D4C54">
                            <w:pPr>
                              <w:pStyle w:val="Corpotesto"/>
                              <w:spacing w:before="109"/>
                              <w:rPr>
                                <w:i/>
                              </w:rPr>
                            </w:pP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4532"/>
                                <w:tab w:val="left" w:pos="6401"/>
                                <w:tab w:val="left" w:pos="7231"/>
                                <w:tab w:val="left" w:pos="9544"/>
                                <w:tab w:val="left" w:pos="9609"/>
                                <w:tab w:val="left" w:pos="9707"/>
                              </w:tabs>
                              <w:spacing w:line="360" w:lineRule="auto"/>
                              <w:ind w:left="103" w:right="60"/>
                            </w:pPr>
                            <w:r>
                              <w:t>Concorso a cattedre per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indetto 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Con provvedimento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punteggio conseguito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Posto occupato in graduatoria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specificare se vincitore o idoneo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3" type="#_x0000_t202" style="position:absolute;margin-left:51.25pt;margin-top:248.75pt;width:489pt;height:69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" filled="f" strokeweight=".16931mm">
                <v:path arrowok="t"/>
                <v:textbox inset="0,0,0,0">
                  <w:txbxContent>
                    <w:p w:rsidR="001D4C54" w:rsidRDefault="001D4C54">
                      <w:pPr>
                        <w:pStyle w:val="Corpotesto"/>
                        <w:spacing w:before="109"/>
                        <w:rPr>
                          <w:i/>
                        </w:rPr>
                      </w:pPr>
                    </w:p>
                    <w:p w:rsidR="001D4C54" w:rsidRDefault="00000DE5">
                      <w:pPr>
                        <w:pStyle w:val="Corpotesto"/>
                        <w:tabs>
                          <w:tab w:val="left" w:pos="4532"/>
                          <w:tab w:val="left" w:pos="6401"/>
                          <w:tab w:val="left" w:pos="7231"/>
                          <w:tab w:val="left" w:pos="9544"/>
                          <w:tab w:val="left" w:pos="9609"/>
                          <w:tab w:val="left" w:pos="9707"/>
                        </w:tabs>
                        <w:spacing w:line="360" w:lineRule="auto"/>
                        <w:ind w:left="103" w:right="60"/>
                      </w:pPr>
                      <w:r>
                        <w:t>Concorso a cattedre per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indetto 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Con provvedimento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punteggio conseguito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Posto occupato in graduatoria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specificare se vincitore o idoneo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4C54" w:rsidRDefault="001D4C54">
      <w:pPr>
        <w:pStyle w:val="Corpotesto"/>
        <w:spacing w:before="209"/>
        <w:rPr>
          <w:i/>
        </w:rPr>
      </w:pPr>
    </w:p>
    <w:p w:rsidR="001D4C54" w:rsidRDefault="001D4C54">
      <w:pPr>
        <w:pStyle w:val="Corpotesto"/>
        <w:spacing w:before="209"/>
        <w:rPr>
          <w:i/>
        </w:rPr>
      </w:pPr>
    </w:p>
    <w:p w:rsidR="001D4C54" w:rsidRDefault="001D4C54">
      <w:pPr>
        <w:pStyle w:val="Corpotesto"/>
        <w:spacing w:before="211"/>
        <w:rPr>
          <w:i/>
        </w:rPr>
      </w:pPr>
    </w:p>
    <w:p w:rsidR="001D4C54" w:rsidRDefault="001D4C54">
      <w:pPr>
        <w:pStyle w:val="Corpotesto"/>
        <w:rPr>
          <w:i/>
        </w:rPr>
      </w:pPr>
    </w:p>
    <w:p w:rsidR="001D4C54" w:rsidRDefault="00000DE5">
      <w:pPr>
        <w:pStyle w:val="Corpotesto"/>
        <w:spacing w:before="209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297167</wp:posOffset>
                </wp:positionV>
                <wp:extent cx="6210300" cy="17608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17608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1D4C54">
                            <w:pPr>
                              <w:pStyle w:val="Corpotesto"/>
                              <w:spacing w:before="108"/>
                              <w:rPr>
                                <w:i/>
                              </w:rPr>
                            </w:pPr>
                          </w:p>
                          <w:p w:rsidR="001D4C54" w:rsidRDefault="00000DE5">
                            <w:pPr>
                              <w:pStyle w:val="Corpotesto"/>
                              <w:spacing w:before="1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Pubblicazioni:</w:t>
                            </w: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463"/>
                                <w:tab w:val="left" w:pos="9709"/>
                              </w:tabs>
                              <w:spacing w:before="115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463"/>
                                <w:tab w:val="left" w:pos="9696"/>
                              </w:tabs>
                              <w:spacing w:before="116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463"/>
                                <w:tab w:val="left" w:pos="9696"/>
                              </w:tabs>
                              <w:spacing w:before="115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463"/>
                                <w:tab w:val="left" w:pos="9705"/>
                              </w:tabs>
                              <w:spacing w:before="114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463"/>
                                <w:tab w:val="left" w:pos="9696"/>
                              </w:tabs>
                              <w:spacing w:before="116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D4C54" w:rsidRDefault="00000DE5">
                            <w:pPr>
                              <w:pStyle w:val="Corpotesto"/>
                              <w:tabs>
                                <w:tab w:val="left" w:pos="463"/>
                                <w:tab w:val="left" w:pos="9696"/>
                              </w:tabs>
                              <w:spacing w:before="116"/>
                              <w:ind w:left="103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4" type="#_x0000_t202" style="position:absolute;margin-left:51.25pt;margin-top:23.4pt;width:489pt;height:138.6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" filled="f" strokeweight=".16931mm">
                <v:path arrowok="t"/>
                <v:textbox inset="0,0,0,0">
                  <w:txbxContent>
                    <w:p w:rsidR="001D4C54" w:rsidRDefault="001D4C54">
                      <w:pPr>
                        <w:pStyle w:val="Corpotesto"/>
                        <w:spacing w:before="108"/>
                        <w:rPr>
                          <w:i/>
                        </w:rPr>
                      </w:pPr>
                    </w:p>
                    <w:p w:rsidR="001D4C54" w:rsidRDefault="00000DE5">
                      <w:pPr>
                        <w:pStyle w:val="Corpotesto"/>
                        <w:spacing w:before="1"/>
                        <w:ind w:left="103"/>
                      </w:pPr>
                      <w:r>
                        <w:rPr>
                          <w:spacing w:val="-2"/>
                        </w:rPr>
                        <w:t>Pubblicazioni:</w:t>
                      </w:r>
                    </w:p>
                    <w:p w:rsidR="001D4C54" w:rsidRDefault="00000DE5">
                      <w:pPr>
                        <w:pStyle w:val="Corpotesto"/>
                        <w:tabs>
                          <w:tab w:val="left" w:pos="463"/>
                          <w:tab w:val="left" w:pos="9709"/>
                        </w:tabs>
                        <w:spacing w:before="115"/>
                        <w:ind w:left="103"/>
                      </w:pPr>
                      <w:r>
                        <w:rPr>
                          <w:spacing w:val="-5"/>
                        </w:rPr>
                        <w:t>1.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1D4C54" w:rsidRDefault="00000DE5">
                      <w:pPr>
                        <w:pStyle w:val="Corpotesto"/>
                        <w:tabs>
                          <w:tab w:val="left" w:pos="463"/>
                          <w:tab w:val="left" w:pos="9696"/>
                        </w:tabs>
                        <w:spacing w:before="116"/>
                        <w:ind w:left="103"/>
                      </w:pPr>
                      <w:r>
                        <w:rPr>
                          <w:spacing w:val="-5"/>
                        </w:rPr>
                        <w:t>2.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1D4C54" w:rsidRDefault="00000DE5">
                      <w:pPr>
                        <w:pStyle w:val="Corpotesto"/>
                        <w:tabs>
                          <w:tab w:val="left" w:pos="463"/>
                          <w:tab w:val="left" w:pos="9696"/>
                        </w:tabs>
                        <w:spacing w:before="115"/>
                        <w:ind w:left="103"/>
                      </w:pPr>
                      <w:r>
                        <w:rPr>
                          <w:spacing w:val="-5"/>
                        </w:rPr>
                        <w:t>3.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1D4C54" w:rsidRDefault="00000DE5">
                      <w:pPr>
                        <w:pStyle w:val="Corpotesto"/>
                        <w:tabs>
                          <w:tab w:val="left" w:pos="463"/>
                          <w:tab w:val="left" w:pos="9705"/>
                        </w:tabs>
                        <w:spacing w:before="114"/>
                        <w:ind w:left="103"/>
                      </w:pPr>
                      <w:r>
                        <w:rPr>
                          <w:spacing w:val="-5"/>
                        </w:rPr>
                        <w:t>4.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1D4C54" w:rsidRDefault="00000DE5">
                      <w:pPr>
                        <w:pStyle w:val="Corpotesto"/>
                        <w:tabs>
                          <w:tab w:val="left" w:pos="463"/>
                          <w:tab w:val="left" w:pos="9696"/>
                        </w:tabs>
                        <w:spacing w:before="116"/>
                        <w:ind w:left="103"/>
                      </w:pPr>
                      <w:r>
                        <w:rPr>
                          <w:spacing w:val="-5"/>
                        </w:rPr>
                        <w:t>5.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1D4C54" w:rsidRDefault="00000DE5">
                      <w:pPr>
                        <w:pStyle w:val="Corpotesto"/>
                        <w:tabs>
                          <w:tab w:val="left" w:pos="463"/>
                          <w:tab w:val="left" w:pos="9696"/>
                        </w:tabs>
                        <w:spacing w:before="116"/>
                        <w:ind w:left="103"/>
                      </w:pPr>
                      <w:r>
                        <w:rPr>
                          <w:spacing w:val="-5"/>
                        </w:rPr>
                        <w:t>6.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4C54" w:rsidRDefault="001D4C54">
      <w:pPr>
        <w:pStyle w:val="Corpotesto"/>
        <w:rPr>
          <w:i/>
        </w:rPr>
        <w:sectPr w:rsidR="001D4C54">
          <w:pgSz w:w="11910" w:h="16840"/>
          <w:pgMar w:top="880" w:right="992" w:bottom="280" w:left="992" w:header="720" w:footer="720" w:gutter="0"/>
          <w:cols w:space="720"/>
        </w:sectPr>
      </w:pPr>
    </w:p>
    <w:p w:rsidR="001D4C54" w:rsidRDefault="001D4C54">
      <w:pPr>
        <w:pStyle w:val="Corpotesto"/>
        <w:spacing w:before="3"/>
        <w:rPr>
          <w:i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6481"/>
        <w:gridCol w:w="1980"/>
        <w:gridCol w:w="3421"/>
        <w:gridCol w:w="975"/>
      </w:tblGrid>
      <w:tr w:rsidR="001D4C54">
        <w:trPr>
          <w:trHeight w:val="302"/>
        </w:trPr>
        <w:tc>
          <w:tcPr>
            <w:tcW w:w="14945" w:type="dxa"/>
            <w:gridSpan w:val="6"/>
          </w:tcPr>
          <w:p w:rsidR="001D4C54" w:rsidRDefault="00000DE5">
            <w:pPr>
              <w:pStyle w:val="TableParagraph"/>
              <w:spacing w:before="25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SERVIZI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PRESTATI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SCUOLE</w:t>
            </w: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000DE5">
            <w:pPr>
              <w:pStyle w:val="TableParagraph"/>
              <w:spacing w:before="65" w:line="21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n.</w:t>
            </w:r>
          </w:p>
        </w:tc>
        <w:tc>
          <w:tcPr>
            <w:tcW w:w="1620" w:type="dxa"/>
          </w:tcPr>
          <w:p w:rsidR="001D4C54" w:rsidRDefault="00000DE5">
            <w:pPr>
              <w:pStyle w:val="TableParagraph"/>
              <w:spacing w:before="65"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scolastico</w:t>
            </w:r>
          </w:p>
        </w:tc>
        <w:tc>
          <w:tcPr>
            <w:tcW w:w="6481" w:type="dxa"/>
          </w:tcPr>
          <w:p w:rsidR="001D4C54" w:rsidRDefault="00000DE5">
            <w:pPr>
              <w:pStyle w:val="TableParagraph"/>
              <w:spacing w:before="65" w:line="21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980" w:type="dxa"/>
          </w:tcPr>
          <w:p w:rsidR="001D4C54" w:rsidRDefault="00000DE5">
            <w:pPr>
              <w:pStyle w:val="TableParagraph"/>
              <w:spacing w:before="65" w:line="215" w:lineRule="exact"/>
              <w:ind w:left="398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giuridico</w:t>
            </w:r>
          </w:p>
        </w:tc>
        <w:tc>
          <w:tcPr>
            <w:tcW w:w="3421" w:type="dxa"/>
          </w:tcPr>
          <w:p w:rsidR="001D4C54" w:rsidRDefault="00000DE5">
            <w:pPr>
              <w:pStyle w:val="TableParagraph"/>
              <w:spacing w:before="65" w:line="215" w:lineRule="exact"/>
              <w:ind w:left="1020"/>
              <w:rPr>
                <w:sz w:val="20"/>
              </w:rPr>
            </w:pPr>
            <w:r>
              <w:rPr>
                <w:spacing w:val="-2"/>
                <w:sz w:val="20"/>
              </w:rPr>
              <w:t>Materia/qualifica</w:t>
            </w:r>
          </w:p>
        </w:tc>
        <w:tc>
          <w:tcPr>
            <w:tcW w:w="975" w:type="dxa"/>
          </w:tcPr>
          <w:p w:rsidR="001D4C54" w:rsidRDefault="00000DE5">
            <w:pPr>
              <w:pStyle w:val="TableParagraph"/>
              <w:spacing w:before="65"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sett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302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300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301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300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302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302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299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  <w:tr w:rsidR="001D4C54">
        <w:trPr>
          <w:trHeight w:val="301"/>
        </w:trPr>
        <w:tc>
          <w:tcPr>
            <w:tcW w:w="468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648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1D4C54" w:rsidRDefault="001D4C54">
            <w:pPr>
              <w:pStyle w:val="TableParagraph"/>
              <w:rPr>
                <w:sz w:val="20"/>
              </w:rPr>
            </w:pPr>
          </w:p>
        </w:tc>
      </w:tr>
    </w:tbl>
    <w:p w:rsidR="001D4C54" w:rsidRDefault="001D4C54">
      <w:pPr>
        <w:pStyle w:val="TableParagraph"/>
        <w:rPr>
          <w:sz w:val="20"/>
        </w:rPr>
        <w:sectPr w:rsidR="001D4C54">
          <w:pgSz w:w="16840" w:h="11910" w:orient="landscape"/>
          <w:pgMar w:top="1100" w:right="850" w:bottom="280" w:left="992" w:header="720" w:footer="720" w:gutter="0"/>
          <w:cols w:space="720"/>
        </w:sectPr>
      </w:pPr>
    </w:p>
    <w:p w:rsidR="001D4C54" w:rsidRDefault="00000DE5">
      <w:pPr>
        <w:spacing w:before="76" w:after="4"/>
        <w:ind w:left="140"/>
        <w:rPr>
          <w:i/>
          <w:sz w:val="18"/>
        </w:rPr>
      </w:pPr>
      <w:r>
        <w:rPr>
          <w:i/>
          <w:sz w:val="18"/>
        </w:rPr>
        <w:lastRenderedPageBreak/>
        <w:t>Sezione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dati </w:t>
      </w:r>
      <w:r>
        <w:rPr>
          <w:i/>
          <w:spacing w:val="-2"/>
          <w:sz w:val="18"/>
        </w:rPr>
        <w:t>retribuzione:</w:t>
      </w:r>
    </w:p>
    <w:p w:rsidR="001D4C54" w:rsidRDefault="00000DE5">
      <w:pPr>
        <w:pStyle w:val="Corpotesto"/>
        <w:ind w:left="27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210300" cy="2701290"/>
                <wp:effectExtent l="9525" t="0" r="0" b="381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27012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4C54" w:rsidRDefault="001D4C54">
                            <w:pPr>
                              <w:pStyle w:val="Corpotesto"/>
                              <w:spacing w:before="120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1D4C54" w:rsidRDefault="00000DE5">
                            <w:pPr>
                              <w:tabs>
                                <w:tab w:val="left" w:pos="6952"/>
                                <w:tab w:val="left" w:pos="9424"/>
                                <w:tab w:val="left" w:pos="9681"/>
                              </w:tabs>
                              <w:spacing w:line="360" w:lineRule="auto"/>
                              <w:ind w:left="103" w:right="58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nni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v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z</w:t>
                            </w:r>
                            <w:r>
                              <w:t>io u</w:t>
                            </w:r>
                            <w:r>
                              <w:rPr>
                                <w:spacing w:val="-2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l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t>ini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l</w:t>
                            </w:r>
                            <w: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’</w:t>
                            </w:r>
                            <w:r>
                              <w:t>inqu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dr</w:t>
                            </w:r>
                            <w:r>
                              <w:rPr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m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econ</w:t>
                            </w:r>
                            <w:r>
                              <w:rPr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m</w:t>
                            </w:r>
                            <w:r>
                              <w:t xml:space="preserve">ico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>fa</w:t>
                            </w:r>
                            <w:r>
                              <w:rPr>
                                <w:spacing w:val="-2"/>
                              </w:rPr>
                              <w:t>sc</w:t>
                            </w:r>
                            <w:r>
                              <w:t xml:space="preserve">ia 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ti</w:t>
                            </w:r>
                            <w:r>
                              <w:rPr>
                                <w:spacing w:val="-3"/>
                              </w:rPr>
                              <w:t>p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>d</w:t>
                            </w: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>l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>p</w:t>
                            </w:r>
                            <w:r>
                              <w:t>re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ta p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 xml:space="preserve">r 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g</w:t>
                            </w:r>
                            <w:r>
                              <w:t xml:space="preserve">gio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z</w:t>
                            </w:r>
                            <w:r>
                              <w:t>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t>ipen</w:t>
                            </w:r>
                            <w:r>
                              <w:rPr>
                                <w:spacing w:val="-2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suc</w:t>
                            </w: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>
                              <w:t>es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v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9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</w:t>
                            </w:r>
                            <w:r>
                              <w:t>scri</w:t>
                            </w:r>
                            <w:r>
                              <w:rPr>
                                <w:spacing w:val="-2"/>
                              </w:rPr>
                              <w:t>z</w:t>
                            </w:r>
                            <w:r>
                              <w:t xml:space="preserve">ione a </w:t>
                            </w:r>
                            <w:r>
                              <w:rPr>
                                <w:spacing w:val="-3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g</w:t>
                            </w:r>
                            <w:r>
                              <w:t>an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zz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z</w:t>
                            </w:r>
                            <w:r>
                              <w:t>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nd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isc</w:t>
                            </w:r>
                            <w:r>
                              <w:rPr>
                                <w:spacing w:val="-3"/>
                              </w:rPr>
                              <w:t>o</w:t>
                            </w:r>
                            <w:r>
                              <w:t>ss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one e</w:t>
                            </w:r>
                            <w:r>
                              <w:rPr>
                                <w:spacing w:val="-4"/>
                              </w:rPr>
                              <w:t>m</w:t>
                            </w:r>
                            <w:r>
                              <w:t>olu</w:t>
                            </w:r>
                            <w:r>
                              <w:rPr>
                                <w:spacing w:val="-4"/>
                              </w:rPr>
                              <w:t>m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co</w:t>
                            </w:r>
                            <w:r>
                              <w:rPr>
                                <w:spacing w:val="-4"/>
                              </w:rPr>
                              <w:t>m</w:t>
                            </w:r>
                            <w:r>
                              <w:t>pensi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c</w:t>
                            </w:r>
                            <w:r>
                              <w:t>ce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so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t xml:space="preserve">i     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l</w:t>
                            </w:r>
                            <w:r>
                              <w:t>o sp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t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l</w:t>
                            </w:r>
                            <w:r>
                              <w:t xml:space="preserve">lo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D4C54" w:rsidRDefault="00000DE5">
                            <w:pPr>
                              <w:tabs>
                                <w:tab w:val="left" w:pos="9395"/>
                                <w:tab w:val="left" w:pos="9437"/>
                              </w:tabs>
                              <w:spacing w:before="1" w:line="362" w:lineRule="auto"/>
                              <w:ind w:left="103" w:right="310" w:firstLine="451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proofErr w:type="gramStart"/>
                            <w:r>
                              <w:t>accredito</w:t>
                            </w:r>
                            <w:proofErr w:type="gramEnd"/>
                            <w:r>
                              <w:t xml:space="preserve"> su conto corrente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BANCA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UFFICIO POSTALE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 B A N</w:t>
                            </w:r>
                          </w:p>
                          <w:p w:rsidR="001D4C54" w:rsidRDefault="00000DE5">
                            <w:pPr>
                              <w:spacing w:line="197" w:lineRule="exact"/>
                              <w:ind w:left="10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spacing w:val="67"/>
                                <w:w w:val="150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CIN</w:t>
                            </w:r>
                          </w:p>
                          <w:p w:rsidR="001D4C54" w:rsidRDefault="00000DE5">
                            <w:pPr>
                              <w:tabs>
                                <w:tab w:val="left" w:pos="4155"/>
                                <w:tab w:val="left" w:pos="6004"/>
                              </w:tabs>
                              <w:spacing w:line="204" w:lineRule="exact"/>
                              <w:ind w:left="103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Nazione</w:t>
                            </w:r>
                            <w:r>
                              <w:rPr>
                                <w:spacing w:val="67"/>
                                <w:w w:val="150"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internaz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4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CIN</w:t>
                            </w:r>
                            <w:r>
                              <w:rPr>
                                <w:spacing w:val="66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ABI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CAB</w:t>
                            </w:r>
                            <w:r>
                              <w:rPr>
                                <w:sz w:val="18"/>
                              </w:rPr>
                              <w:tab/>
                              <w:t>NUMERO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CONTO</w:t>
                            </w:r>
                          </w:p>
                          <w:p w:rsidR="001D4C54" w:rsidRDefault="00000DE5">
                            <w:pPr>
                              <w:spacing w:line="411" w:lineRule="exact"/>
                              <w:ind w:left="103"/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|_|_|</w:t>
                            </w:r>
                            <w:r>
                              <w:rPr>
                                <w:spacing w:val="40"/>
                                <w:w w:val="1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|_|_|</w:t>
                            </w:r>
                            <w:r>
                              <w:rPr>
                                <w:spacing w:val="43"/>
                                <w:w w:val="150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</w:rPr>
                              <w:t>|_|</w:t>
                            </w:r>
                            <w:r>
                              <w:rPr>
                                <w:spacing w:val="41"/>
                                <w:w w:val="1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|_|_|_|_|_|</w:t>
                            </w:r>
                            <w:r>
                              <w:rPr>
                                <w:spacing w:val="40"/>
                                <w:w w:val="1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|_|_|_|_|_|</w:t>
                            </w:r>
                            <w:r>
                              <w:rPr>
                                <w:spacing w:val="48"/>
                                <w:w w:val="1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|_|_|_|_|_|_|_|_|_|_|_|_|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45" type="#_x0000_t202" style="width:489pt;height:2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" filled="f" strokeweight=".16931mm">
                <v:path arrowok="t"/>
                <v:textbox inset="0,0,0,0">
                  <w:txbxContent>
                    <w:p w:rsidR="001D4C54" w:rsidRDefault="001D4C54">
                      <w:pPr>
                        <w:pStyle w:val="Corpotesto"/>
                        <w:spacing w:before="120"/>
                        <w:rPr>
                          <w:i/>
                          <w:sz w:val="22"/>
                        </w:rPr>
                      </w:pPr>
                    </w:p>
                    <w:p w:rsidR="001D4C54" w:rsidRDefault="00000DE5">
                      <w:pPr>
                        <w:tabs>
                          <w:tab w:val="left" w:pos="6952"/>
                          <w:tab w:val="left" w:pos="9424"/>
                          <w:tab w:val="left" w:pos="9681"/>
                        </w:tabs>
                        <w:spacing w:line="360" w:lineRule="auto"/>
                        <w:ind w:left="103" w:right="58"/>
                        <w:jc w:val="both"/>
                      </w:pPr>
                      <w:r>
                        <w:rPr>
                          <w:spacing w:val="-2"/>
                        </w:rPr>
                        <w:t>A</w:t>
                      </w:r>
                      <w:r>
                        <w:t>nni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r</w:t>
                      </w:r>
                      <w:r>
                        <w:rPr>
                          <w:spacing w:val="-3"/>
                        </w:rPr>
                        <w:t>v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>z</w:t>
                      </w:r>
                      <w:r>
                        <w:t>io</w:t>
                      </w:r>
                      <w: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2"/>
                        </w:rPr>
                        <w:t>t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>l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</w:t>
                      </w:r>
                      <w:r>
                        <w:t>ini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>l</w:t>
                      </w:r>
                      <w:r>
                        <w:t>l</w:t>
                      </w:r>
                      <w:r>
                        <w:rPr>
                          <w:spacing w:val="-2"/>
                        </w:rPr>
                        <w:t>’</w:t>
                      </w:r>
                      <w:r>
                        <w:t>inqu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dr</w:t>
                      </w:r>
                      <w:r>
                        <w:rPr>
                          <w:spacing w:val="2"/>
                        </w:rPr>
                        <w:t>a</w:t>
                      </w:r>
                      <w:r>
                        <w:rPr>
                          <w:spacing w:val="-4"/>
                        </w:rPr>
                        <w:t>m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econ</w:t>
                      </w:r>
                      <w:r>
                        <w:rPr>
                          <w:spacing w:val="-3"/>
                        </w:rPr>
                        <w:t>o</w:t>
                      </w:r>
                      <w:r>
                        <w:rPr>
                          <w:spacing w:val="-4"/>
                        </w:rPr>
                        <w:t>m</w:t>
                      </w:r>
                      <w:r>
                        <w:t>ico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</w:t>
                      </w:r>
                      <w:r>
                        <w:rPr>
                          <w:spacing w:val="-2"/>
                        </w:rPr>
                        <w:t>sc</w:t>
                      </w:r>
                      <w:r>
                        <w:t>ia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ti</w:t>
                      </w:r>
                      <w:r>
                        <w:rPr>
                          <w:spacing w:val="-3"/>
                        </w:rPr>
                        <w:t>p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>d</w:t>
                      </w:r>
                      <w:r>
                        <w:t>ia</w:t>
                      </w:r>
                      <w:r>
                        <w:rPr>
                          <w:spacing w:val="-2"/>
                        </w:rPr>
                        <w:t>l</w:t>
                      </w:r>
                      <w:r>
                        <w:t>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D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p</w:t>
                      </w:r>
                      <w:r>
                        <w:t>re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ta</w:t>
                      </w:r>
                      <w: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r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>g</w:t>
                      </w:r>
                      <w:r>
                        <w:t>gio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>z</w:t>
                      </w:r>
                      <w:r>
                        <w:t>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t</w:t>
                      </w:r>
                      <w:r>
                        <w:t>ipen</w:t>
                      </w:r>
                      <w:r>
                        <w:rPr>
                          <w:spacing w:val="-2"/>
                        </w:rPr>
                        <w:t>d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suc</w:t>
                      </w:r>
                      <w:r>
                        <w:rPr>
                          <w:spacing w:val="-2"/>
                        </w:rPr>
                        <w:t>c</w:t>
                      </w:r>
                      <w:r>
                        <w:t>es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>v</w:t>
                      </w:r>
                      <w:r>
                        <w:t>a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9"/>
                          <w:u w:val="single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spacing w:val="-4"/>
                        </w:rPr>
                        <w:t>I</w:t>
                      </w:r>
                      <w:r>
                        <w:t>scri</w:t>
                      </w:r>
                      <w:r>
                        <w:rPr>
                          <w:spacing w:val="-2"/>
                        </w:rPr>
                        <w:t>z</w:t>
                      </w:r>
                      <w:r>
                        <w:t>ione</w:t>
                      </w:r>
                      <w:r>
                        <w:t xml:space="preserve"> </w:t>
                      </w:r>
                      <w: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3"/>
                        </w:rPr>
                        <w:t>o</w:t>
                      </w:r>
                      <w:r>
                        <w:t>r</w:t>
                      </w:r>
                      <w:r>
                        <w:rPr>
                          <w:spacing w:val="-3"/>
                        </w:rPr>
                        <w:t>g</w:t>
                      </w:r>
                      <w:r>
                        <w:t>an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rPr>
                          <w:spacing w:val="-2"/>
                        </w:rPr>
                        <w:t>zz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>z</w:t>
                      </w:r>
                      <w:r>
                        <w:t>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t>nd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c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0"/>
                          <w:u w:val="single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isc</w:t>
                      </w:r>
                      <w:r>
                        <w:rPr>
                          <w:spacing w:val="-3"/>
                        </w:rPr>
                        <w:t>o</w:t>
                      </w:r>
                      <w:r>
                        <w:t>ss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one</w:t>
                      </w:r>
                      <w: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>m</w:t>
                      </w:r>
                      <w:r>
                        <w:t>olu</w:t>
                      </w:r>
                      <w:r>
                        <w:rPr>
                          <w:spacing w:val="-4"/>
                        </w:rPr>
                        <w:t>m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t xml:space="preserve"> </w:t>
                      </w:r>
                      <w:r>
                        <w:t>co</w:t>
                      </w:r>
                      <w:r>
                        <w:rPr>
                          <w:spacing w:val="-4"/>
                        </w:rPr>
                        <w:t>m</w:t>
                      </w:r>
                      <w:r>
                        <w:t>pensi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>c</w:t>
                      </w:r>
                      <w:r>
                        <w:t>ce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so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t>i</w:t>
                      </w:r>
                      <w:r>
                        <w:t xml:space="preserve">      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t xml:space="preserve">  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l</w:t>
                      </w:r>
                      <w:r>
                        <w:t>o</w:t>
                      </w:r>
                      <w:r>
                        <w:t xml:space="preserve"> </w:t>
                      </w:r>
                      <w:r>
                        <w:t>sp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>r</w:t>
                      </w:r>
                      <w:r>
                        <w:rPr>
                          <w:spacing w:val="-2"/>
                        </w:rPr>
                        <w:t>t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>l</w:t>
                      </w:r>
                      <w:r>
                        <w:t>lo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1D4C54" w:rsidRDefault="00000DE5">
                      <w:pPr>
                        <w:tabs>
                          <w:tab w:val="left" w:pos="9395"/>
                          <w:tab w:val="left" w:pos="9437"/>
                        </w:tabs>
                        <w:spacing w:before="1" w:line="362" w:lineRule="auto"/>
                        <w:ind w:left="103" w:right="310" w:firstLine="4513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accredito su conto corrente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BANCA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UFFICIO POSTALE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I B A N</w:t>
                      </w:r>
                    </w:p>
                    <w:p w:rsidR="001D4C54" w:rsidRDefault="00000DE5">
                      <w:pPr>
                        <w:spacing w:line="197" w:lineRule="exact"/>
                        <w:ind w:left="10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Codice</w:t>
                      </w:r>
                      <w:r>
                        <w:rPr>
                          <w:spacing w:val="67"/>
                          <w:w w:val="150"/>
                          <w:sz w:val="18"/>
                        </w:rPr>
                        <w:t xml:space="preserve">   </w:t>
                      </w:r>
                      <w:r>
                        <w:rPr>
                          <w:spacing w:val="-5"/>
                          <w:sz w:val="18"/>
                        </w:rPr>
                        <w:t>CIN</w:t>
                      </w:r>
                    </w:p>
                    <w:p w:rsidR="001D4C54" w:rsidRDefault="00000DE5">
                      <w:pPr>
                        <w:tabs>
                          <w:tab w:val="left" w:pos="4155"/>
                          <w:tab w:val="left" w:pos="6004"/>
                        </w:tabs>
                        <w:spacing w:line="204" w:lineRule="exact"/>
                        <w:ind w:left="10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Nazione</w:t>
                      </w:r>
                      <w:r>
                        <w:rPr>
                          <w:spacing w:val="67"/>
                          <w:w w:val="150"/>
                          <w:sz w:val="18"/>
                        </w:rPr>
                        <w:t xml:space="preserve">  </w:t>
                      </w:r>
                      <w:r>
                        <w:rPr>
                          <w:sz w:val="18"/>
                        </w:rPr>
                        <w:t>internaz.</w:t>
                      </w:r>
                      <w:r>
                        <w:rPr>
                          <w:spacing w:val="45"/>
                          <w:sz w:val="18"/>
                        </w:rPr>
                        <w:t xml:space="preserve">  </w:t>
                      </w:r>
                      <w:r>
                        <w:rPr>
                          <w:sz w:val="18"/>
                        </w:rPr>
                        <w:t>CIN</w:t>
                      </w:r>
                      <w:r>
                        <w:rPr>
                          <w:spacing w:val="66"/>
                          <w:sz w:val="18"/>
                        </w:rPr>
                        <w:t xml:space="preserve">    </w:t>
                      </w:r>
                      <w:r>
                        <w:rPr>
                          <w:spacing w:val="-5"/>
                          <w:sz w:val="18"/>
                        </w:rPr>
                        <w:t>ABI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5"/>
                          <w:sz w:val="18"/>
                        </w:rPr>
                        <w:t>CAB</w:t>
                      </w:r>
                      <w:r>
                        <w:rPr>
                          <w:sz w:val="18"/>
                        </w:rPr>
                        <w:tab/>
                        <w:t>NUMERO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DI </w:t>
                      </w:r>
                      <w:r>
                        <w:rPr>
                          <w:spacing w:val="-2"/>
                          <w:sz w:val="18"/>
                        </w:rPr>
                        <w:t>CONTO</w:t>
                      </w:r>
                    </w:p>
                    <w:p w:rsidR="001D4C54" w:rsidRDefault="00000DE5">
                      <w:pPr>
                        <w:spacing w:line="411" w:lineRule="exact"/>
                        <w:ind w:left="103"/>
                        <w:jc w:val="both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|_|_|</w:t>
                      </w:r>
                      <w:r>
                        <w:rPr>
                          <w:spacing w:val="40"/>
                          <w:w w:val="150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|_|_|</w:t>
                      </w:r>
                      <w:r>
                        <w:rPr>
                          <w:spacing w:val="43"/>
                          <w:w w:val="150"/>
                          <w:sz w:val="36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>|_|</w:t>
                      </w:r>
                      <w:r>
                        <w:rPr>
                          <w:spacing w:val="41"/>
                          <w:w w:val="150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|_|_|_|_|_|</w:t>
                      </w:r>
                      <w:r>
                        <w:rPr>
                          <w:spacing w:val="40"/>
                          <w:w w:val="150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|_|_|_|_|_|</w:t>
                      </w:r>
                      <w:r>
                        <w:rPr>
                          <w:spacing w:val="48"/>
                          <w:w w:val="150"/>
                          <w:sz w:val="36"/>
                        </w:rPr>
                        <w:t xml:space="preserve"> </w:t>
                      </w:r>
                      <w:r>
                        <w:rPr>
                          <w:spacing w:val="-2"/>
                          <w:sz w:val="36"/>
                        </w:rPr>
                        <w:t>|_|_|_|_|_|_|_|_|_|_|_|_|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4C54" w:rsidRDefault="00000DE5">
      <w:pPr>
        <w:spacing w:before="164" w:after="7"/>
        <w:ind w:left="140"/>
        <w:rPr>
          <w:i/>
          <w:sz w:val="18"/>
        </w:rPr>
      </w:pPr>
      <w:r>
        <w:rPr>
          <w:i/>
          <w:sz w:val="18"/>
        </w:rPr>
        <w:t>Sezione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altri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presso amministrazioni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statali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– regionali 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provinciali 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comunali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– enti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locali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494"/>
        <w:gridCol w:w="4352"/>
        <w:gridCol w:w="2444"/>
      </w:tblGrid>
      <w:tr w:rsidR="001D4C54">
        <w:trPr>
          <w:trHeight w:val="335"/>
        </w:trPr>
        <w:tc>
          <w:tcPr>
            <w:tcW w:w="2990" w:type="dxa"/>
            <w:gridSpan w:val="2"/>
          </w:tcPr>
          <w:p w:rsidR="001D4C54" w:rsidRDefault="00000DE5">
            <w:pPr>
              <w:pStyle w:val="TableParagraph"/>
              <w:spacing w:line="223" w:lineRule="exact"/>
              <w:ind w:left="732"/>
              <w:rPr>
                <w:sz w:val="20"/>
              </w:rPr>
            </w:pPr>
            <w:r>
              <w:rPr>
                <w:sz w:val="20"/>
              </w:rPr>
              <w:t>Durata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4352" w:type="dxa"/>
            <w:vMerge w:val="restart"/>
            <w:tcBorders>
              <w:bottom w:val="double" w:sz="4" w:space="0" w:color="000000"/>
            </w:tcBorders>
          </w:tcPr>
          <w:p w:rsidR="001D4C54" w:rsidRDefault="001D4C54">
            <w:pPr>
              <w:pStyle w:val="TableParagraph"/>
              <w:spacing w:before="108"/>
              <w:rPr>
                <w:i/>
                <w:sz w:val="20"/>
              </w:rPr>
            </w:pPr>
          </w:p>
          <w:p w:rsidR="001D4C54" w:rsidRDefault="00000DE5">
            <w:pPr>
              <w:pStyle w:val="TableParagraph"/>
              <w:ind w:left="1227"/>
              <w:rPr>
                <w:sz w:val="20"/>
              </w:rPr>
            </w:pPr>
            <w:r>
              <w:rPr>
                <w:sz w:val="20"/>
              </w:rPr>
              <w:t>Amministrazione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ente</w:t>
            </w:r>
          </w:p>
        </w:tc>
        <w:tc>
          <w:tcPr>
            <w:tcW w:w="2444" w:type="dxa"/>
            <w:vMerge w:val="restart"/>
            <w:tcBorders>
              <w:bottom w:val="double" w:sz="4" w:space="0" w:color="000000"/>
            </w:tcBorders>
          </w:tcPr>
          <w:p w:rsidR="001D4C54" w:rsidRDefault="001D4C54">
            <w:pPr>
              <w:pStyle w:val="TableParagraph"/>
              <w:spacing w:before="108"/>
              <w:rPr>
                <w:i/>
                <w:sz w:val="20"/>
              </w:rPr>
            </w:pPr>
          </w:p>
          <w:p w:rsidR="001D4C54" w:rsidRDefault="00000DE5">
            <w:pPr>
              <w:pStyle w:val="TableParagraph"/>
              <w:ind w:left="502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rivestita</w:t>
            </w:r>
          </w:p>
        </w:tc>
      </w:tr>
      <w:tr w:rsidR="001D4C54">
        <w:trPr>
          <w:trHeight w:val="332"/>
        </w:trPr>
        <w:tc>
          <w:tcPr>
            <w:tcW w:w="1496" w:type="dxa"/>
            <w:tcBorders>
              <w:bottom w:val="double" w:sz="4" w:space="0" w:color="000000"/>
            </w:tcBorders>
          </w:tcPr>
          <w:p w:rsidR="001D4C54" w:rsidRDefault="00000DE5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dal</w:t>
            </w:r>
            <w:proofErr w:type="gramEnd"/>
          </w:p>
        </w:tc>
        <w:tc>
          <w:tcPr>
            <w:tcW w:w="1494" w:type="dxa"/>
            <w:tcBorders>
              <w:bottom w:val="double" w:sz="4" w:space="0" w:color="000000"/>
            </w:tcBorders>
          </w:tcPr>
          <w:p w:rsidR="001D4C54" w:rsidRDefault="00000DE5">
            <w:pPr>
              <w:pStyle w:val="TableParagraph"/>
              <w:spacing w:line="213" w:lineRule="exact"/>
              <w:ind w:left="8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al</w:t>
            </w:r>
            <w:proofErr w:type="gramEnd"/>
          </w:p>
        </w:tc>
        <w:tc>
          <w:tcPr>
            <w:tcW w:w="4352" w:type="dxa"/>
            <w:vMerge/>
            <w:tcBorders>
              <w:top w:val="nil"/>
              <w:bottom w:val="double" w:sz="4" w:space="0" w:color="000000"/>
            </w:tcBorders>
          </w:tcPr>
          <w:p w:rsidR="001D4C54" w:rsidRDefault="001D4C5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bottom w:val="double" w:sz="4" w:space="0" w:color="000000"/>
            </w:tcBorders>
          </w:tcPr>
          <w:p w:rsidR="001D4C54" w:rsidRDefault="001D4C54">
            <w:pPr>
              <w:rPr>
                <w:sz w:val="2"/>
                <w:szCs w:val="2"/>
              </w:rPr>
            </w:pPr>
          </w:p>
        </w:tc>
      </w:tr>
      <w:tr w:rsidR="001D4C54">
        <w:trPr>
          <w:trHeight w:val="347"/>
        </w:trPr>
        <w:tc>
          <w:tcPr>
            <w:tcW w:w="1496" w:type="dxa"/>
            <w:tcBorders>
              <w:top w:val="double" w:sz="4" w:space="0" w:color="000000"/>
            </w:tcBorders>
          </w:tcPr>
          <w:p w:rsidR="001D4C54" w:rsidRDefault="001D4C54">
            <w:pPr>
              <w:pStyle w:val="TableParagraph"/>
            </w:pPr>
          </w:p>
        </w:tc>
        <w:tc>
          <w:tcPr>
            <w:tcW w:w="1494" w:type="dxa"/>
            <w:tcBorders>
              <w:top w:val="double" w:sz="4" w:space="0" w:color="000000"/>
            </w:tcBorders>
          </w:tcPr>
          <w:p w:rsidR="001D4C54" w:rsidRDefault="001D4C54">
            <w:pPr>
              <w:pStyle w:val="TableParagraph"/>
            </w:pPr>
          </w:p>
        </w:tc>
        <w:tc>
          <w:tcPr>
            <w:tcW w:w="4352" w:type="dxa"/>
            <w:tcBorders>
              <w:top w:val="double" w:sz="4" w:space="0" w:color="000000"/>
            </w:tcBorders>
          </w:tcPr>
          <w:p w:rsidR="001D4C54" w:rsidRDefault="001D4C54">
            <w:pPr>
              <w:pStyle w:val="TableParagraph"/>
            </w:pPr>
          </w:p>
        </w:tc>
        <w:tc>
          <w:tcPr>
            <w:tcW w:w="2444" w:type="dxa"/>
            <w:tcBorders>
              <w:top w:val="double" w:sz="4" w:space="0" w:color="000000"/>
            </w:tcBorders>
          </w:tcPr>
          <w:p w:rsidR="001D4C54" w:rsidRDefault="001D4C54">
            <w:pPr>
              <w:pStyle w:val="TableParagraph"/>
            </w:pPr>
          </w:p>
        </w:tc>
      </w:tr>
      <w:tr w:rsidR="001D4C54">
        <w:trPr>
          <w:trHeight w:val="345"/>
        </w:trPr>
        <w:tc>
          <w:tcPr>
            <w:tcW w:w="1496" w:type="dxa"/>
          </w:tcPr>
          <w:p w:rsidR="001D4C54" w:rsidRDefault="001D4C54">
            <w:pPr>
              <w:pStyle w:val="TableParagraph"/>
            </w:pPr>
          </w:p>
        </w:tc>
        <w:tc>
          <w:tcPr>
            <w:tcW w:w="1494" w:type="dxa"/>
          </w:tcPr>
          <w:p w:rsidR="001D4C54" w:rsidRDefault="001D4C54">
            <w:pPr>
              <w:pStyle w:val="TableParagraph"/>
            </w:pPr>
          </w:p>
        </w:tc>
        <w:tc>
          <w:tcPr>
            <w:tcW w:w="4352" w:type="dxa"/>
          </w:tcPr>
          <w:p w:rsidR="001D4C54" w:rsidRDefault="001D4C54">
            <w:pPr>
              <w:pStyle w:val="TableParagraph"/>
            </w:pPr>
          </w:p>
        </w:tc>
        <w:tc>
          <w:tcPr>
            <w:tcW w:w="2444" w:type="dxa"/>
          </w:tcPr>
          <w:p w:rsidR="001D4C54" w:rsidRDefault="001D4C54">
            <w:pPr>
              <w:pStyle w:val="TableParagraph"/>
            </w:pPr>
          </w:p>
        </w:tc>
      </w:tr>
      <w:tr w:rsidR="001D4C54">
        <w:trPr>
          <w:trHeight w:val="342"/>
        </w:trPr>
        <w:tc>
          <w:tcPr>
            <w:tcW w:w="1496" w:type="dxa"/>
          </w:tcPr>
          <w:p w:rsidR="001D4C54" w:rsidRDefault="001D4C54">
            <w:pPr>
              <w:pStyle w:val="TableParagraph"/>
            </w:pPr>
          </w:p>
        </w:tc>
        <w:tc>
          <w:tcPr>
            <w:tcW w:w="1494" w:type="dxa"/>
          </w:tcPr>
          <w:p w:rsidR="001D4C54" w:rsidRDefault="001D4C54">
            <w:pPr>
              <w:pStyle w:val="TableParagraph"/>
            </w:pPr>
          </w:p>
        </w:tc>
        <w:tc>
          <w:tcPr>
            <w:tcW w:w="4352" w:type="dxa"/>
          </w:tcPr>
          <w:p w:rsidR="001D4C54" w:rsidRDefault="001D4C54">
            <w:pPr>
              <w:pStyle w:val="TableParagraph"/>
            </w:pPr>
          </w:p>
        </w:tc>
        <w:tc>
          <w:tcPr>
            <w:tcW w:w="2444" w:type="dxa"/>
          </w:tcPr>
          <w:p w:rsidR="001D4C54" w:rsidRDefault="001D4C54">
            <w:pPr>
              <w:pStyle w:val="TableParagraph"/>
            </w:pPr>
          </w:p>
        </w:tc>
      </w:tr>
      <w:tr w:rsidR="001D4C54">
        <w:trPr>
          <w:trHeight w:val="345"/>
        </w:trPr>
        <w:tc>
          <w:tcPr>
            <w:tcW w:w="1496" w:type="dxa"/>
          </w:tcPr>
          <w:p w:rsidR="001D4C54" w:rsidRDefault="001D4C54">
            <w:pPr>
              <w:pStyle w:val="TableParagraph"/>
            </w:pPr>
          </w:p>
        </w:tc>
        <w:tc>
          <w:tcPr>
            <w:tcW w:w="1494" w:type="dxa"/>
          </w:tcPr>
          <w:p w:rsidR="001D4C54" w:rsidRDefault="001D4C54">
            <w:pPr>
              <w:pStyle w:val="TableParagraph"/>
            </w:pPr>
          </w:p>
        </w:tc>
        <w:tc>
          <w:tcPr>
            <w:tcW w:w="4352" w:type="dxa"/>
          </w:tcPr>
          <w:p w:rsidR="001D4C54" w:rsidRDefault="001D4C54">
            <w:pPr>
              <w:pStyle w:val="TableParagraph"/>
            </w:pPr>
          </w:p>
        </w:tc>
        <w:tc>
          <w:tcPr>
            <w:tcW w:w="2444" w:type="dxa"/>
          </w:tcPr>
          <w:p w:rsidR="001D4C54" w:rsidRDefault="001D4C54">
            <w:pPr>
              <w:pStyle w:val="TableParagraph"/>
            </w:pPr>
          </w:p>
        </w:tc>
      </w:tr>
      <w:tr w:rsidR="001D4C54">
        <w:trPr>
          <w:trHeight w:val="345"/>
        </w:trPr>
        <w:tc>
          <w:tcPr>
            <w:tcW w:w="1496" w:type="dxa"/>
          </w:tcPr>
          <w:p w:rsidR="001D4C54" w:rsidRDefault="001D4C54">
            <w:pPr>
              <w:pStyle w:val="TableParagraph"/>
            </w:pPr>
          </w:p>
        </w:tc>
        <w:tc>
          <w:tcPr>
            <w:tcW w:w="1494" w:type="dxa"/>
          </w:tcPr>
          <w:p w:rsidR="001D4C54" w:rsidRDefault="001D4C54">
            <w:pPr>
              <w:pStyle w:val="TableParagraph"/>
            </w:pPr>
          </w:p>
        </w:tc>
        <w:tc>
          <w:tcPr>
            <w:tcW w:w="4352" w:type="dxa"/>
          </w:tcPr>
          <w:p w:rsidR="001D4C54" w:rsidRDefault="001D4C54">
            <w:pPr>
              <w:pStyle w:val="TableParagraph"/>
            </w:pPr>
          </w:p>
        </w:tc>
        <w:tc>
          <w:tcPr>
            <w:tcW w:w="2444" w:type="dxa"/>
          </w:tcPr>
          <w:p w:rsidR="001D4C54" w:rsidRDefault="001D4C54">
            <w:pPr>
              <w:pStyle w:val="TableParagraph"/>
            </w:pPr>
          </w:p>
        </w:tc>
      </w:tr>
    </w:tbl>
    <w:p w:rsidR="001D4C54" w:rsidRDefault="00000DE5">
      <w:pPr>
        <w:spacing w:before="205" w:after="4"/>
        <w:ind w:left="140"/>
        <w:rPr>
          <w:i/>
          <w:sz w:val="18"/>
        </w:rPr>
      </w:pPr>
      <w:r>
        <w:rPr>
          <w:i/>
          <w:spacing w:val="-2"/>
          <w:sz w:val="18"/>
        </w:rPr>
        <w:t>Dichiarazione:</w:t>
      </w:r>
    </w:p>
    <w:p w:rsidR="001D4C54" w:rsidRDefault="00000DE5">
      <w:pPr>
        <w:pStyle w:val="Corpotesto"/>
        <w:ind w:left="2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216650" cy="1093470"/>
                <wp:effectExtent l="9525" t="0" r="0" b="190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1093470"/>
                          <a:chOff x="0" y="0"/>
                          <a:chExt cx="6216650" cy="109347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249802" y="882656"/>
                            <a:ext cx="2795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>
                                <a:moveTo>
                                  <a:pt x="0" y="0"/>
                                </a:moveTo>
                                <a:lnTo>
                                  <a:pt x="2795632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7" y="3047"/>
                            <a:ext cx="6210300" cy="1087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D4C54" w:rsidRDefault="00000DE5">
                              <w:pPr>
                                <w:spacing w:line="360" w:lineRule="auto"/>
                                <w:ind w:left="103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sottoscritto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dichiara,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sotto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propria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responsabilità,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trovarsi 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nessuna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situazioni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di Incompatibilità richiamate dall’art. 58 del </w:t>
                              </w:r>
                              <w:proofErr w:type="spellStart"/>
                              <w:r>
                                <w:t>D.L.vo</w:t>
                              </w:r>
                              <w:proofErr w:type="spellEnd"/>
                              <w:r>
                                <w:t xml:space="preserve"> n. 29/1993 0 dell’art. del </w:t>
                              </w:r>
                              <w:proofErr w:type="spellStart"/>
                              <w:r>
                                <w:t>D.L.vo</w:t>
                              </w:r>
                              <w:proofErr w:type="spellEnd"/>
                              <w:r>
                                <w:t xml:space="preserve"> n. 297/1994.</w:t>
                              </w:r>
                            </w:p>
                            <w:p w:rsidR="001D4C54" w:rsidRDefault="001D4C54"/>
                            <w:p w:rsidR="001D4C54" w:rsidRDefault="001D4C54">
                              <w:pPr>
                                <w:spacing w:before="122"/>
                              </w:pPr>
                            </w:p>
                            <w:p w:rsidR="001D4C54" w:rsidRDefault="00000DE5">
                              <w:pPr>
                                <w:ind w:right="2028"/>
                                <w:jc w:val="righ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18"/>
                                </w:rPr>
                                <w:t>firma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46" style="width:489.5pt;height:86.1pt;mso-position-horizontal-relative:char;mso-position-vertical-relative:line" coordsize="62166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">
                <v:shape id="Graphic 22" o:spid="_x0000_s1047" style="position:absolute;left:32498;top:8826;width:27959;height:13;visibility:visible;mso-wrap-style:square;v-text-anchor:top" coordsize="27959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QycYA&#10;AADbAAAADwAAAGRycy9kb3ducmV2LnhtbESP0WrCQBRE3wX/YblCX0rdmIK0qatooNCq0Nb2Ay7Z&#10;2ySYvRt2t0n0612h4OMwM2eYxWowjejI+dqygtk0AUFcWF1zqeDn+/XhCYQPyBoby6TgRB5Wy/Fo&#10;gZm2PX9RdwiliBD2GSqoQmgzKX1RkUE/tS1x9H6tMxiidKXUDvsIN41Mk2QuDdYcFypsKa+oOB7+&#10;jILzJr/fP2472vXvuXv+bNz547RT6m4yrF9ABBrCLfzfftMK0hSuX+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JQycYAAADbAAAADwAAAAAAAAAAAAAAAACYAgAAZHJz&#10;L2Rvd25yZXYueG1sUEsFBgAAAAAEAAQA9QAAAIsDAAAAAA==&#10;" path="m,l2795632,e" filled="f" strokeweight=".15808mm">
                  <v:path arrowok="t"/>
                </v:shape>
                <v:shape id="Textbox 23" o:spid="_x0000_s1048" type="#_x0000_t202" style="position:absolute;left:30;top:30;width:62103;height:10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vJsQA&#10;AADbAAAADwAAAGRycy9kb3ducmV2LnhtbESP3WoCMRSE7wXfIRyhd5qtLbZsjVIqgmARula8PWzO&#10;/uDmZE2yun37RhC8HGbmG2a+7E0jLuR8bVnB8yQBQZxbXXOp4He/Hr+D8AFZY2OZFPyRh+ViOJhj&#10;qu2Vf+iShVJECPsUFVQhtKmUPq/IoJ/Yljh6hXUGQ5SulNrhNcJNI6dJMpMGa44LFbb0VVF+yjqj&#10;oOi6rPjento3uTvq1/1qfd65g1JPo/7zA0SgPjzC9/ZGK5i+wO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LybEAAAA2wAAAA8AAAAAAAAAAAAAAAAAmAIAAGRycy9k&#10;b3ducmV2LnhtbFBLBQYAAAAABAAEAPUAAACJAwAAAAA=&#10;" filled="f" strokeweight=".16931mm">
                  <v:textbox inset="0,0,0,0">
                    <w:txbxContent>
                      <w:p w:rsidR="001D4C54" w:rsidRDefault="00000DE5">
                        <w:pPr>
                          <w:spacing w:line="360" w:lineRule="auto"/>
                          <w:ind w:left="103"/>
                        </w:pPr>
                        <w:r>
                          <w:t>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sottoscritto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dichiara,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sotto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propria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responsabilità,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trovarsi 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nessuna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situazioni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 Incompatibilità richiamate dall’art. 58 del D.L.vo n. 29/1993 0 dell’art. del D.L.vo n. 297/1994.</w:t>
                        </w:r>
                      </w:p>
                      <w:p w:rsidR="001D4C54" w:rsidRDefault="001D4C54"/>
                      <w:p w:rsidR="001D4C54" w:rsidRDefault="001D4C54">
                        <w:pPr>
                          <w:spacing w:before="122"/>
                        </w:pPr>
                      </w:p>
                      <w:p w:rsidR="001D4C54" w:rsidRDefault="00000DE5">
                        <w:pPr>
                          <w:ind w:right="20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4C54" w:rsidRDefault="001D4C54">
      <w:pPr>
        <w:pStyle w:val="Corpotesto"/>
        <w:spacing w:before="7"/>
        <w:rPr>
          <w:i/>
          <w:sz w:val="1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D4C54">
        <w:trPr>
          <w:trHeight w:val="1722"/>
        </w:trPr>
        <w:tc>
          <w:tcPr>
            <w:tcW w:w="9780" w:type="dxa"/>
          </w:tcPr>
          <w:p w:rsidR="001D4C54" w:rsidRDefault="00000DE5">
            <w:pPr>
              <w:pStyle w:val="TableParagraph"/>
              <w:tabs>
                <w:tab w:val="left" w:pos="7155"/>
              </w:tabs>
              <w:spacing w:before="245"/>
              <w:ind w:left="107" w:right="751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sottoscritto</w:t>
            </w:r>
            <w:r>
              <w:rPr>
                <w:spacing w:val="-3"/>
              </w:rPr>
              <w:t xml:space="preserve"> </w:t>
            </w:r>
            <w:r>
              <w:t>dichiara,</w:t>
            </w:r>
            <w:r>
              <w:rPr>
                <w:spacing w:val="-3"/>
              </w:rPr>
              <w:t xml:space="preserve"> </w:t>
            </w:r>
            <w:r>
              <w:t>sotto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propria</w:t>
            </w:r>
            <w:r>
              <w:rPr>
                <w:spacing w:val="-5"/>
              </w:rPr>
              <w:t xml:space="preserve"> </w:t>
            </w:r>
            <w:r>
              <w:t>responsabilità,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presentato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documentazione</w:t>
            </w:r>
            <w:r>
              <w:rPr>
                <w:spacing w:val="-3"/>
              </w:rPr>
              <w:t xml:space="preserve"> </w:t>
            </w:r>
            <w:r>
              <w:t xml:space="preserve">prescritta dalle disposizioni vigenti in materia, al </w:t>
            </w:r>
            <w:r>
              <w:rPr>
                <w:u w:val="single"/>
              </w:rPr>
              <w:tab/>
            </w:r>
            <w:r>
              <w:t>e che alla stessa non</w:t>
            </w:r>
          </w:p>
          <w:p w:rsidR="001D4C54" w:rsidRDefault="00000DE5">
            <w:pPr>
              <w:pStyle w:val="TableParagraph"/>
              <w:spacing w:before="128"/>
              <w:ind w:left="107"/>
            </w:pPr>
            <w:r>
              <w:t>Sono</w:t>
            </w:r>
            <w:r>
              <w:rPr>
                <w:spacing w:val="-3"/>
              </w:rPr>
              <w:t xml:space="preserve"> </w:t>
            </w:r>
            <w:r>
              <w:t>intervenute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variazioni.</w:t>
            </w:r>
          </w:p>
          <w:p w:rsidR="001D4C54" w:rsidRDefault="001D4C54">
            <w:pPr>
              <w:pStyle w:val="TableParagraph"/>
              <w:spacing w:before="145"/>
              <w:rPr>
                <w:i/>
                <w:sz w:val="20"/>
              </w:rPr>
            </w:pPr>
          </w:p>
          <w:p w:rsidR="001D4C54" w:rsidRDefault="00000DE5">
            <w:pPr>
              <w:pStyle w:val="TableParagraph"/>
              <w:spacing w:line="20" w:lineRule="exact"/>
              <w:ind w:left="50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95270" cy="5715"/>
                      <wp:effectExtent l="9525" t="0" r="0" b="381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5270" cy="5715"/>
                                <a:chOff x="0" y="0"/>
                                <a:chExt cx="2795270" cy="57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845"/>
                                  <a:ext cx="2795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5270">
                                      <a:moveTo>
                                        <a:pt x="0" y="0"/>
                                      </a:moveTo>
                                      <a:lnTo>
                                        <a:pt x="279517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C8E3A" id="Group 24" o:spid="_x0000_s1026" style="width:220.1pt;height:.45pt;mso-position-horizontal-relative:char;mso-position-vertical-relative:line" coordsize="2795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">
                      <v:shape id="Graphic 25" o:spid="_x0000_s1027" style="position:absolute;top:28;width:27952;height:13;visibility:visible;mso-wrap-style:square;v-text-anchor:top" coordsize="2795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oOsQA&#10;AADbAAAADwAAAGRycy9kb3ducmV2LnhtbESPQWsCMRSE7wX/Q3iCt5p1oSKrUUSw2IOHWkW8PZPn&#10;ZnHzst1E3f57Uyj0OMzMN8xs0bla3KkNlWcFo2EGglh7U3GpYP+1fp2ACBHZYO2ZFPxQgMW89zLD&#10;wvgHf9J9F0uRIBwKVGBjbAopg7bkMAx9Q5y8i28dxiTbUpoWHwnuapln2Vg6rDgtWGxoZUlfdzen&#10;4P0jP59uQR+v+ttuwmRbHvC0VGrQ75ZTEJG6+B/+a2+MgvwNfr+k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6DrEAAAA2wAAAA8AAAAAAAAAAAAAAAAAmAIAAGRycy9k&#10;b3ducmV2LnhtbFBLBQYAAAAABAAEAPUAAACJAwAAAAA=&#10;" path="m,l279517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D4C54" w:rsidRDefault="00000DE5">
            <w:pPr>
              <w:pStyle w:val="TableParagraph"/>
              <w:spacing w:line="175" w:lineRule="exact"/>
              <w:ind w:right="2023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firma</w:t>
            </w:r>
            <w:proofErr w:type="gramEnd"/>
          </w:p>
        </w:tc>
      </w:tr>
      <w:tr w:rsidR="001D4C54">
        <w:trPr>
          <w:trHeight w:val="2261"/>
        </w:trPr>
        <w:tc>
          <w:tcPr>
            <w:tcW w:w="9780" w:type="dxa"/>
          </w:tcPr>
          <w:p w:rsidR="001D4C54" w:rsidRDefault="00000DE5">
            <w:pPr>
              <w:pStyle w:val="TableParagraph"/>
              <w:tabs>
                <w:tab w:val="left" w:pos="4219"/>
                <w:tab w:val="left" w:pos="4331"/>
                <w:tab w:val="left" w:pos="5321"/>
                <w:tab w:val="left" w:pos="5591"/>
                <w:tab w:val="left" w:pos="7215"/>
                <w:tab w:val="left" w:pos="9624"/>
                <w:tab w:val="left" w:pos="9692"/>
              </w:tabs>
              <w:spacing w:before="248" w:line="360" w:lineRule="auto"/>
              <w:ind w:left="107" w:right="75"/>
            </w:pPr>
            <w:r>
              <w:t xml:space="preserve">Il sottoscritto dichiara di avere la residenza anagrafica nel Comune di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Alla via </w:t>
            </w:r>
            <w:r>
              <w:rPr>
                <w:u w:val="single"/>
              </w:rPr>
              <w:tab/>
            </w:r>
            <w:r>
              <w:t xml:space="preserve">n. </w:t>
            </w:r>
            <w:r>
              <w:rPr>
                <w:u w:val="single"/>
              </w:rPr>
              <w:tab/>
            </w:r>
            <w:proofErr w:type="gramStart"/>
            <w:r>
              <w:t>e</w:t>
            </w:r>
            <w:proofErr w:type="gramEnd"/>
            <w:r>
              <w:t xml:space="preserve"> domicilio nel Comune di </w:t>
            </w:r>
            <w:r>
              <w:rPr>
                <w:u w:val="single"/>
              </w:rPr>
              <w:tab/>
            </w:r>
            <w:r>
              <w:rPr>
                <w:spacing w:val="-37"/>
                <w:u w:val="single"/>
              </w:rPr>
              <w:t xml:space="preserve"> </w:t>
            </w:r>
            <w:r>
              <w:t xml:space="preserve"> Via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n.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spellStart"/>
            <w:proofErr w:type="gramStart"/>
            <w:r>
              <w:t>cap</w:t>
            </w:r>
            <w:proofErr w:type="spellEnd"/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  <w:r>
              <w:t xml:space="preserve">tel.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Presso il quale chiede che venga inviata eventuale corrispondenza e/o comunicazioni telefoniche, fino a diversa indicazione che farà pervenire in tempo utile in forma scritta.</w:t>
            </w:r>
          </w:p>
        </w:tc>
      </w:tr>
    </w:tbl>
    <w:p w:rsidR="001D4C54" w:rsidRDefault="001D4C54">
      <w:pPr>
        <w:pStyle w:val="Corpotesto"/>
        <w:rPr>
          <w:i/>
          <w:sz w:val="22"/>
        </w:rPr>
      </w:pPr>
    </w:p>
    <w:p w:rsidR="001D4C54" w:rsidRDefault="001D4C54">
      <w:pPr>
        <w:pStyle w:val="Corpotesto"/>
        <w:spacing w:before="200"/>
        <w:rPr>
          <w:i/>
          <w:sz w:val="22"/>
        </w:rPr>
      </w:pPr>
    </w:p>
    <w:p w:rsidR="001D4C54" w:rsidRDefault="00000DE5">
      <w:pPr>
        <w:pStyle w:val="Titolo1"/>
        <w:tabs>
          <w:tab w:val="left" w:pos="3834"/>
          <w:tab w:val="left" w:pos="6148"/>
          <w:tab w:val="left" w:pos="9828"/>
        </w:tabs>
        <w:ind w:left="140"/>
        <w:jc w:val="left"/>
      </w:pPr>
      <w:r>
        <w:t xml:space="preserve">Salerno,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D4C54" w:rsidRDefault="00000DE5">
      <w:pPr>
        <w:spacing w:before="2"/>
        <w:ind w:right="1917"/>
        <w:jc w:val="right"/>
        <w:rPr>
          <w:sz w:val="18"/>
        </w:rPr>
      </w:pPr>
      <w:proofErr w:type="gramStart"/>
      <w:r>
        <w:rPr>
          <w:spacing w:val="-2"/>
          <w:sz w:val="18"/>
        </w:rPr>
        <w:t>firma</w:t>
      </w:r>
      <w:proofErr w:type="gramEnd"/>
    </w:p>
    <w:sectPr w:rsidR="001D4C54">
      <w:pgSz w:w="11910" w:h="1684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54"/>
    <w:rsid w:val="00000DE5"/>
    <w:rsid w:val="001D4C54"/>
    <w:rsid w:val="005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427D2-14B6-4847-BA2C-16C1D56A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3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4"/>
      <w:ind w:right="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STATALE “BASILIO Focaccia” – SALERNO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 “BASILIO Focaccia” – SALERNO</dc:title>
  <dc:creator>...</dc:creator>
  <cp:lastModifiedBy>stefania barsottini</cp:lastModifiedBy>
  <cp:revision>3</cp:revision>
  <dcterms:created xsi:type="dcterms:W3CDTF">2025-08-28T09:49:00Z</dcterms:created>
  <dcterms:modified xsi:type="dcterms:W3CDTF">2025-08-28T10:10:00Z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2013</vt:lpwstr>
  </property>
</Properties>
</file>